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86A7" w14:textId="56F135B4" w:rsidR="00D065A0" w:rsidRPr="00BC24AE" w:rsidRDefault="003B2F12" w:rsidP="00D065A0">
      <w:pPr>
        <w:rPr>
          <w:rFonts w:asciiTheme="minorHAnsi" w:hAnsiTheme="minorHAnsi" w:cstheme="minorHAnsi"/>
          <w:b/>
        </w:rPr>
      </w:pPr>
      <w:r w:rsidRPr="00BC24AE">
        <w:rPr>
          <w:rFonts w:asciiTheme="minorHAnsi" w:hAnsiTheme="minorHAnsi" w:cstheme="minorHAnsi"/>
          <w:b/>
        </w:rPr>
        <w:t>AGENDA</w:t>
      </w:r>
      <w:r w:rsidR="00D065A0" w:rsidRPr="00BC24AE">
        <w:rPr>
          <w:rFonts w:asciiTheme="minorHAnsi" w:hAnsiTheme="minorHAnsi" w:cstheme="minorHAnsi"/>
          <w:b/>
        </w:rPr>
        <w:t xml:space="preserve"> RE</w:t>
      </w:r>
      <w:r w:rsidR="00B54047" w:rsidRPr="00BC24AE">
        <w:rPr>
          <w:rFonts w:asciiTheme="minorHAnsi" w:hAnsiTheme="minorHAnsi" w:cstheme="minorHAnsi"/>
          <w:b/>
        </w:rPr>
        <w:t>U</w:t>
      </w:r>
      <w:r w:rsidR="00D065A0" w:rsidRPr="00BC24AE">
        <w:rPr>
          <w:rFonts w:asciiTheme="minorHAnsi" w:hAnsiTheme="minorHAnsi" w:cstheme="minorHAnsi"/>
          <w:b/>
        </w:rPr>
        <w:t xml:space="preserve">NIÓN EVERCOM – </w:t>
      </w:r>
      <w:r w:rsidR="003D6255" w:rsidRPr="00BC24AE">
        <w:rPr>
          <w:rFonts w:asciiTheme="minorHAnsi" w:hAnsiTheme="minorHAnsi" w:cstheme="minorHAnsi"/>
          <w:b/>
        </w:rPr>
        <w:t>DEUTSCHE BANK</w:t>
      </w:r>
    </w:p>
    <w:p w14:paraId="47B6B1CC" w14:textId="78500E2D" w:rsidR="00D065A0" w:rsidRPr="00BC24AE" w:rsidRDefault="006E34EF" w:rsidP="00D065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81AF2">
        <w:rPr>
          <w:rFonts w:asciiTheme="minorHAnsi" w:hAnsiTheme="minorHAnsi" w:cstheme="minorHAnsi"/>
        </w:rPr>
        <w:t>8</w:t>
      </w:r>
      <w:r w:rsidR="00CA331C">
        <w:rPr>
          <w:rFonts w:asciiTheme="minorHAnsi" w:hAnsiTheme="minorHAnsi" w:cstheme="minorHAnsi"/>
        </w:rPr>
        <w:t xml:space="preserve"> </w:t>
      </w:r>
      <w:r w:rsidR="00D500DC">
        <w:rPr>
          <w:rFonts w:asciiTheme="minorHAnsi" w:hAnsiTheme="minorHAnsi" w:cstheme="minorHAnsi"/>
        </w:rPr>
        <w:t xml:space="preserve">de </w:t>
      </w:r>
      <w:r w:rsidR="005D3870">
        <w:rPr>
          <w:rFonts w:asciiTheme="minorHAnsi" w:hAnsiTheme="minorHAnsi" w:cstheme="minorHAnsi"/>
        </w:rPr>
        <w:t>octubre</w:t>
      </w:r>
      <w:r w:rsidR="00E241D3">
        <w:rPr>
          <w:rFonts w:asciiTheme="minorHAnsi" w:hAnsiTheme="minorHAnsi" w:cstheme="minorHAnsi"/>
        </w:rPr>
        <w:t xml:space="preserve"> de 202</w:t>
      </w:r>
      <w:r w:rsidR="00BF32D7">
        <w:rPr>
          <w:rFonts w:asciiTheme="minorHAnsi" w:hAnsiTheme="minorHAnsi" w:cstheme="minorHAnsi"/>
        </w:rPr>
        <w:t>2</w:t>
      </w:r>
      <w:r w:rsidR="00E91BCA">
        <w:rPr>
          <w:rFonts w:asciiTheme="minorHAnsi" w:hAnsiTheme="minorHAnsi" w:cstheme="minorHAnsi"/>
        </w:rPr>
        <w:t xml:space="preserve"> </w:t>
      </w:r>
      <w:r w:rsidR="00B5695C" w:rsidRPr="00BC24AE">
        <w:rPr>
          <w:rFonts w:asciiTheme="minorHAnsi" w:hAnsiTheme="minorHAnsi" w:cstheme="minorHAnsi"/>
        </w:rPr>
        <w:t>–</w:t>
      </w:r>
    </w:p>
    <w:p w14:paraId="46CFC623" w14:textId="77777777" w:rsidR="00D065A0" w:rsidRPr="00615A0D" w:rsidRDefault="00D065A0" w:rsidP="00D065A0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</w:rPr>
      </w:pPr>
    </w:p>
    <w:p w14:paraId="572DF76C" w14:textId="77777777" w:rsidR="00644DB4" w:rsidRPr="00BC24AE" w:rsidRDefault="00644DB4" w:rsidP="00D065A0">
      <w:pPr>
        <w:rPr>
          <w:rFonts w:asciiTheme="minorHAnsi" w:hAnsiTheme="minorHAnsi" w:cstheme="minorHAnsi"/>
        </w:rPr>
      </w:pPr>
    </w:p>
    <w:p w14:paraId="1979D409" w14:textId="02093469" w:rsidR="00644DB4" w:rsidRPr="00BC24AE" w:rsidRDefault="00644DB4" w:rsidP="00644DB4">
      <w:pPr>
        <w:rPr>
          <w:rFonts w:asciiTheme="minorHAnsi" w:hAnsiTheme="minorHAnsi" w:cstheme="minorHAnsi"/>
          <w:b/>
        </w:rPr>
      </w:pPr>
      <w:r w:rsidRPr="00BC24AE">
        <w:rPr>
          <w:rFonts w:asciiTheme="minorHAnsi" w:hAnsiTheme="minorHAnsi" w:cstheme="minorHAnsi"/>
          <w:b/>
        </w:rPr>
        <w:t>Asistentes:</w:t>
      </w:r>
    </w:p>
    <w:p w14:paraId="71C82306" w14:textId="39E4D430" w:rsidR="00644DB4" w:rsidRPr="00BC24AE" w:rsidRDefault="00644DB4" w:rsidP="00644DB4">
      <w:pPr>
        <w:ind w:left="708"/>
        <w:rPr>
          <w:rFonts w:asciiTheme="minorHAnsi" w:hAnsiTheme="minorHAnsi" w:cstheme="minorHAnsi"/>
          <w:b/>
        </w:rPr>
      </w:pPr>
      <w:r w:rsidRPr="00BC24AE">
        <w:rPr>
          <w:rFonts w:asciiTheme="minorHAnsi" w:hAnsiTheme="minorHAnsi" w:cstheme="minorHAnsi"/>
          <w:b/>
        </w:rPr>
        <w:t xml:space="preserve">Por </w:t>
      </w:r>
      <w:r w:rsidR="00C503F4" w:rsidRPr="00BC24AE">
        <w:rPr>
          <w:rFonts w:asciiTheme="minorHAnsi" w:hAnsiTheme="minorHAnsi" w:cstheme="minorHAnsi"/>
          <w:b/>
        </w:rPr>
        <w:t>Deutsche Bank</w:t>
      </w:r>
      <w:r w:rsidRPr="00BC24AE">
        <w:rPr>
          <w:rFonts w:asciiTheme="minorHAnsi" w:hAnsiTheme="minorHAnsi" w:cstheme="minorHAnsi"/>
          <w:b/>
        </w:rPr>
        <w:t xml:space="preserve">: </w:t>
      </w:r>
      <w:r w:rsidR="002F6FA5">
        <w:rPr>
          <w:rFonts w:asciiTheme="minorHAnsi" w:hAnsiTheme="minorHAnsi" w:cstheme="minorHAnsi"/>
          <w:b/>
        </w:rPr>
        <w:t xml:space="preserve">Juan Briz y </w:t>
      </w:r>
      <w:r w:rsidR="00E241D3">
        <w:rPr>
          <w:rFonts w:asciiTheme="minorHAnsi" w:hAnsiTheme="minorHAnsi" w:cstheme="minorHAnsi"/>
          <w:b/>
        </w:rPr>
        <w:t>Sofía Labastida</w:t>
      </w:r>
      <w:r w:rsidR="00C83EF6">
        <w:rPr>
          <w:rFonts w:asciiTheme="minorHAnsi" w:hAnsiTheme="minorHAnsi" w:cstheme="minorHAnsi"/>
          <w:b/>
        </w:rPr>
        <w:t xml:space="preserve"> </w:t>
      </w:r>
    </w:p>
    <w:p w14:paraId="79A27614" w14:textId="2AF27256" w:rsidR="00555EC8" w:rsidRDefault="00A070ED" w:rsidP="00A81C75">
      <w:pPr>
        <w:pBdr>
          <w:bottom w:val="single" w:sz="6" w:space="1" w:color="auto"/>
        </w:pBdr>
        <w:ind w:firstLine="708"/>
        <w:rPr>
          <w:rFonts w:asciiTheme="minorHAnsi" w:hAnsiTheme="minorHAnsi" w:cstheme="minorHAnsi"/>
          <w:b/>
        </w:rPr>
      </w:pPr>
      <w:r w:rsidRPr="00BC24AE">
        <w:rPr>
          <w:rFonts w:asciiTheme="minorHAnsi" w:hAnsiTheme="minorHAnsi" w:cstheme="minorHAnsi"/>
          <w:b/>
        </w:rPr>
        <w:t>Por E</w:t>
      </w:r>
      <w:r w:rsidR="00C21A51" w:rsidRPr="00BC24AE">
        <w:rPr>
          <w:rFonts w:asciiTheme="minorHAnsi" w:hAnsiTheme="minorHAnsi" w:cstheme="minorHAnsi"/>
          <w:b/>
        </w:rPr>
        <w:t>vercom:</w:t>
      </w:r>
      <w:r w:rsidR="00D8240B" w:rsidRPr="00BC24AE">
        <w:rPr>
          <w:rFonts w:asciiTheme="minorHAnsi" w:hAnsiTheme="minorHAnsi" w:cstheme="minorHAnsi"/>
          <w:b/>
        </w:rPr>
        <w:t xml:space="preserve"> </w:t>
      </w:r>
      <w:r w:rsidR="005F1250">
        <w:rPr>
          <w:rFonts w:asciiTheme="minorHAnsi" w:hAnsiTheme="minorHAnsi" w:cstheme="minorHAnsi"/>
          <w:b/>
        </w:rPr>
        <w:t>Ana Llorens</w:t>
      </w:r>
      <w:r w:rsidR="002E5886">
        <w:rPr>
          <w:rFonts w:asciiTheme="minorHAnsi" w:hAnsiTheme="minorHAnsi" w:cstheme="minorHAnsi"/>
          <w:b/>
        </w:rPr>
        <w:t>, Jennifer Correas</w:t>
      </w:r>
    </w:p>
    <w:p w14:paraId="2BAABFEB" w14:textId="0DA4418B" w:rsidR="00446D1A" w:rsidRDefault="00FA7164" w:rsidP="002715C5">
      <w:pPr>
        <w:rPr>
          <w:rFonts w:asciiTheme="minorHAnsi" w:hAnsiTheme="minorHAnsi" w:cstheme="minorHAnsi"/>
          <w:u w:val="single"/>
        </w:rPr>
      </w:pPr>
      <w:r w:rsidRPr="00B522C1">
        <w:rPr>
          <w:rFonts w:asciiTheme="minorHAnsi" w:hAnsiTheme="minorHAnsi" w:cstheme="minorHAnsi"/>
          <w:u w:val="single"/>
        </w:rPr>
        <w:br/>
      </w:r>
      <w:r w:rsidR="00446D1A">
        <w:rPr>
          <w:rFonts w:asciiTheme="minorHAnsi" w:hAnsiTheme="minorHAnsi" w:cstheme="minorHAnsi"/>
          <w:u w:val="single"/>
        </w:rPr>
        <w:t>Publicado:</w:t>
      </w:r>
    </w:p>
    <w:p w14:paraId="71731DED" w14:textId="68500249" w:rsidR="00446D1A" w:rsidRDefault="00446D1A" w:rsidP="002715C5">
      <w:pPr>
        <w:rPr>
          <w:rFonts w:asciiTheme="minorHAnsi" w:hAnsiTheme="minorHAnsi" w:cstheme="minorHAnsi"/>
          <w:u w:val="single"/>
        </w:rPr>
      </w:pPr>
    </w:p>
    <w:p w14:paraId="6F03C242" w14:textId="7E404C6B" w:rsidR="00101938" w:rsidRDefault="00101938" w:rsidP="00101938">
      <w:pPr>
        <w:pStyle w:val="Prrafodelista"/>
        <w:numPr>
          <w:ilvl w:val="0"/>
          <w:numId w:val="27"/>
        </w:numPr>
        <w:rPr>
          <w:rFonts w:asciiTheme="minorHAnsi" w:hAnsiTheme="minorHAnsi" w:cstheme="minorBidi"/>
        </w:rPr>
      </w:pPr>
      <w:r w:rsidRPr="004D1627">
        <w:rPr>
          <w:rFonts w:asciiTheme="minorHAnsi" w:hAnsiTheme="minorHAnsi" w:cstheme="minorBidi"/>
          <w:b/>
          <w:bCs/>
        </w:rPr>
        <w:t xml:space="preserve">Citywire | </w:t>
      </w:r>
      <w:r w:rsidRPr="004D1627">
        <w:rPr>
          <w:rFonts w:asciiTheme="minorHAnsi" w:hAnsiTheme="minorHAnsi" w:cstheme="minorBidi"/>
        </w:rPr>
        <w:t xml:space="preserve">Videoentrevista Borja Martos </w:t>
      </w:r>
    </w:p>
    <w:p w14:paraId="74F66660" w14:textId="77777777" w:rsidR="00446D1A" w:rsidRDefault="00446D1A" w:rsidP="002715C5">
      <w:pPr>
        <w:rPr>
          <w:rFonts w:asciiTheme="minorHAnsi" w:hAnsiTheme="minorHAnsi" w:cstheme="minorHAnsi"/>
          <w:u w:val="single"/>
        </w:rPr>
      </w:pPr>
    </w:p>
    <w:p w14:paraId="35B0B2AF" w14:textId="509165AC" w:rsidR="00DE3CAD" w:rsidRDefault="00FA7164" w:rsidP="002715C5">
      <w:pPr>
        <w:rPr>
          <w:rFonts w:asciiTheme="minorHAnsi" w:hAnsiTheme="minorHAnsi" w:cstheme="minorHAnsi"/>
          <w:u w:val="single"/>
        </w:rPr>
      </w:pPr>
      <w:r w:rsidRPr="00487E46">
        <w:rPr>
          <w:rFonts w:asciiTheme="minorHAnsi" w:hAnsiTheme="minorHAnsi" w:cstheme="minorHAnsi"/>
          <w:u w:val="single"/>
        </w:rPr>
        <w:t xml:space="preserve">En gestión: </w:t>
      </w:r>
    </w:p>
    <w:p w14:paraId="1B7B523F" w14:textId="77777777" w:rsidR="00B73DA4" w:rsidRPr="00CA331C" w:rsidRDefault="00B73DA4" w:rsidP="00CA331C">
      <w:pPr>
        <w:rPr>
          <w:rFonts w:asciiTheme="minorHAnsi" w:hAnsiTheme="minorHAnsi" w:cstheme="minorBidi"/>
        </w:rPr>
      </w:pPr>
    </w:p>
    <w:p w14:paraId="1A767966" w14:textId="407A0914" w:rsidR="00A81C75" w:rsidRPr="00A81C75" w:rsidRDefault="00A81C75" w:rsidP="00A81C75">
      <w:pPr>
        <w:rPr>
          <w:rFonts w:asciiTheme="minorHAnsi" w:hAnsiTheme="minorHAnsi" w:cstheme="minorBidi"/>
        </w:rPr>
      </w:pPr>
    </w:p>
    <w:p w14:paraId="0F0E2CB9" w14:textId="4191651D" w:rsidR="00101938" w:rsidRDefault="00101938" w:rsidP="00101938">
      <w:pPr>
        <w:pStyle w:val="Prrafodelista"/>
        <w:numPr>
          <w:ilvl w:val="0"/>
          <w:numId w:val="2"/>
        </w:numPr>
        <w:rPr>
          <w:rFonts w:asciiTheme="minorHAnsi" w:hAnsiTheme="minorHAnsi" w:cstheme="minorBidi"/>
        </w:rPr>
      </w:pPr>
      <w:r w:rsidRPr="00101938">
        <w:rPr>
          <w:rFonts w:asciiTheme="minorHAnsi" w:hAnsiTheme="minorHAnsi" w:cstheme="minorBidi"/>
          <w:b/>
          <w:bCs/>
        </w:rPr>
        <w:t>VozPópuli |</w:t>
      </w:r>
      <w:r>
        <w:rPr>
          <w:rFonts w:asciiTheme="minorHAnsi" w:hAnsiTheme="minorHAnsi" w:cstheme="minorBidi"/>
        </w:rPr>
        <w:t xml:space="preserve"> Gestión con Rubén Sampedro, rectificación tema Abanca | Pendiente feedback </w:t>
      </w:r>
    </w:p>
    <w:p w14:paraId="01E0E34E" w14:textId="77777777" w:rsidR="00101938" w:rsidRPr="00101938" w:rsidRDefault="00101938" w:rsidP="00101938">
      <w:pPr>
        <w:pStyle w:val="Prrafodelista"/>
        <w:rPr>
          <w:rFonts w:asciiTheme="minorHAnsi" w:hAnsiTheme="minorHAnsi" w:cstheme="minorBidi"/>
        </w:rPr>
      </w:pPr>
    </w:p>
    <w:p w14:paraId="62A04994" w14:textId="03C09B30" w:rsidR="00101938" w:rsidRPr="00101938" w:rsidRDefault="00101938" w:rsidP="00101938">
      <w:pPr>
        <w:pStyle w:val="Prrafodelista"/>
        <w:numPr>
          <w:ilvl w:val="0"/>
          <w:numId w:val="2"/>
        </w:numPr>
        <w:rPr>
          <w:rFonts w:asciiTheme="minorHAnsi" w:hAnsiTheme="minorHAnsi" w:cstheme="minorBidi"/>
          <w:color w:val="FF0000"/>
        </w:rPr>
      </w:pPr>
      <w:r w:rsidRPr="00101938">
        <w:rPr>
          <w:rFonts w:asciiTheme="minorHAnsi" w:hAnsiTheme="minorHAnsi" w:cstheme="minorBidi"/>
          <w:b/>
          <w:bCs/>
          <w:color w:val="FF0000"/>
        </w:rPr>
        <w:t>Expansión |</w:t>
      </w:r>
      <w:r w:rsidRPr="00101938">
        <w:rPr>
          <w:rFonts w:asciiTheme="minorHAnsi" w:hAnsiTheme="minorHAnsi" w:cstheme="minorBidi"/>
          <w:color w:val="FF0000"/>
        </w:rPr>
        <w:t xml:space="preserve"> Propuesta encuentro digital</w:t>
      </w:r>
    </w:p>
    <w:p w14:paraId="3A33B0A5" w14:textId="77777777" w:rsidR="00101938" w:rsidRPr="00101938" w:rsidRDefault="00101938" w:rsidP="00101938">
      <w:pPr>
        <w:pStyle w:val="Prrafodelista"/>
        <w:rPr>
          <w:rFonts w:asciiTheme="minorHAnsi" w:hAnsiTheme="minorHAnsi" w:cstheme="minorBidi"/>
          <w:color w:val="FF0000"/>
        </w:rPr>
      </w:pPr>
    </w:p>
    <w:p w14:paraId="6C0C89C6" w14:textId="77777777" w:rsidR="00101938" w:rsidRPr="00101938" w:rsidRDefault="00101938" w:rsidP="00101938">
      <w:pPr>
        <w:pStyle w:val="Prrafodelista"/>
        <w:numPr>
          <w:ilvl w:val="0"/>
          <w:numId w:val="2"/>
        </w:numPr>
        <w:rPr>
          <w:color w:val="FF0000"/>
        </w:rPr>
      </w:pPr>
      <w:r w:rsidRPr="00101938">
        <w:rPr>
          <w:b/>
          <w:bCs/>
          <w:color w:val="FF0000"/>
        </w:rPr>
        <w:t>EL ESPAÑOL|</w:t>
      </w:r>
      <w:r w:rsidRPr="00101938">
        <w:rPr>
          <w:color w:val="FF0000"/>
        </w:rPr>
        <w:t>MS Las empresas familiares ante la tormenta perfecta (ahorro energético, subida de tipos, crisis de materias primas…) Portavoz: Juan de Gonzalo | Pendiente feedback</w:t>
      </w:r>
    </w:p>
    <w:p w14:paraId="380E56FC" w14:textId="77777777" w:rsidR="00101938" w:rsidRPr="00101938" w:rsidRDefault="00101938" w:rsidP="00101938">
      <w:pPr>
        <w:rPr>
          <w:color w:val="FF0000"/>
        </w:rPr>
      </w:pPr>
    </w:p>
    <w:p w14:paraId="192BC450" w14:textId="77777777" w:rsidR="00101938" w:rsidRPr="00101938" w:rsidRDefault="00101938" w:rsidP="00101938">
      <w:pPr>
        <w:pStyle w:val="Prrafodelista"/>
        <w:numPr>
          <w:ilvl w:val="0"/>
          <w:numId w:val="2"/>
        </w:numPr>
        <w:rPr>
          <w:color w:val="FF0000"/>
        </w:rPr>
      </w:pPr>
      <w:r w:rsidRPr="00101938">
        <w:rPr>
          <w:b/>
          <w:bCs/>
          <w:color w:val="FF0000"/>
        </w:rPr>
        <w:t xml:space="preserve">NdP | </w:t>
      </w:r>
      <w:r w:rsidRPr="00101938">
        <w:rPr>
          <w:color w:val="FF0000"/>
        </w:rPr>
        <w:t>Las 10 herramientas financieras fundamentales para una empresa familiar | Pendiente feedback</w:t>
      </w:r>
    </w:p>
    <w:p w14:paraId="3F16DE78" w14:textId="77777777" w:rsidR="00101938" w:rsidRPr="00101938" w:rsidRDefault="00101938" w:rsidP="00101938">
      <w:pPr>
        <w:rPr>
          <w:color w:val="FF0000"/>
        </w:rPr>
      </w:pPr>
    </w:p>
    <w:p w14:paraId="6B617E47" w14:textId="70031712" w:rsidR="00101938" w:rsidRPr="00101938" w:rsidRDefault="00101938" w:rsidP="00101938">
      <w:pPr>
        <w:pStyle w:val="Prrafodelista"/>
        <w:numPr>
          <w:ilvl w:val="0"/>
          <w:numId w:val="2"/>
        </w:numPr>
        <w:rPr>
          <w:color w:val="FF0000"/>
        </w:rPr>
      </w:pPr>
      <w:r w:rsidRPr="00101938">
        <w:rPr>
          <w:b/>
          <w:bCs/>
          <w:color w:val="FF0000"/>
        </w:rPr>
        <w:t xml:space="preserve">El </w:t>
      </w:r>
      <w:proofErr w:type="gramStart"/>
      <w:r w:rsidRPr="00101938">
        <w:rPr>
          <w:b/>
          <w:bCs/>
          <w:color w:val="FF0000"/>
        </w:rPr>
        <w:t>Español</w:t>
      </w:r>
      <w:proofErr w:type="gramEnd"/>
      <w:r w:rsidRPr="00101938">
        <w:rPr>
          <w:b/>
          <w:bCs/>
          <w:color w:val="FF0000"/>
        </w:rPr>
        <w:t xml:space="preserve"> |</w:t>
      </w:r>
      <w:r w:rsidRPr="00101938">
        <w:rPr>
          <w:color w:val="FF0000"/>
        </w:rPr>
        <w:t xml:space="preserve"> Encuentro on the record de José María de Osuna con Rubén Escudero</w:t>
      </w:r>
      <w:r w:rsidR="00715D7E">
        <w:rPr>
          <w:color w:val="FF0000"/>
        </w:rPr>
        <w:t xml:space="preserve"> | Pendiente feedback</w:t>
      </w:r>
    </w:p>
    <w:p w14:paraId="16365E16" w14:textId="77777777" w:rsidR="00101938" w:rsidRPr="00101938" w:rsidRDefault="00101938" w:rsidP="00101938">
      <w:pPr>
        <w:rPr>
          <w:color w:val="FF0000"/>
        </w:rPr>
      </w:pPr>
    </w:p>
    <w:p w14:paraId="3EC421DF" w14:textId="4C86B0C0" w:rsidR="00101938" w:rsidRDefault="00101938" w:rsidP="00101938">
      <w:pPr>
        <w:pStyle w:val="Prrafodelista"/>
        <w:numPr>
          <w:ilvl w:val="0"/>
          <w:numId w:val="2"/>
        </w:numPr>
        <w:rPr>
          <w:color w:val="FF0000"/>
        </w:rPr>
      </w:pPr>
      <w:r w:rsidRPr="00101938">
        <w:rPr>
          <w:b/>
          <w:bCs/>
          <w:color w:val="FF0000"/>
        </w:rPr>
        <w:t>RankiaPRO |</w:t>
      </w:r>
      <w:r w:rsidRPr="00101938">
        <w:rPr>
          <w:color w:val="FF0000"/>
        </w:rPr>
        <w:t xml:space="preserve"> AO la inversión a largo plazo cobra más sentido que nunca. Portavoz: Álvaro Vitorero. Producto: DB Strategic Allocation</w:t>
      </w:r>
      <w:r w:rsidR="00715D7E">
        <w:rPr>
          <w:color w:val="FF0000"/>
        </w:rPr>
        <w:t xml:space="preserve"> | Pendiente feedback</w:t>
      </w:r>
    </w:p>
    <w:p w14:paraId="19D0C4EA" w14:textId="77777777" w:rsidR="00101938" w:rsidRPr="00101938" w:rsidRDefault="00101938" w:rsidP="00101938">
      <w:pPr>
        <w:pStyle w:val="Prrafodelista"/>
        <w:rPr>
          <w:color w:val="FF0000"/>
        </w:rPr>
      </w:pPr>
    </w:p>
    <w:p w14:paraId="6270BB5D" w14:textId="1975EAEB" w:rsidR="00101938" w:rsidRDefault="00101938" w:rsidP="00101938">
      <w:pPr>
        <w:pStyle w:val="Prrafodelista"/>
        <w:numPr>
          <w:ilvl w:val="0"/>
          <w:numId w:val="2"/>
        </w:numPr>
        <w:rPr>
          <w:rFonts w:asciiTheme="minorHAnsi" w:hAnsiTheme="minorHAnsi" w:cstheme="minorBidi"/>
        </w:rPr>
      </w:pPr>
      <w:r w:rsidRPr="00E57499">
        <w:rPr>
          <w:rFonts w:asciiTheme="minorHAnsi" w:hAnsiTheme="minorHAnsi" w:cstheme="minorBidi"/>
          <w:b/>
          <w:bCs/>
        </w:rPr>
        <w:t>FS |</w:t>
      </w:r>
      <w:r>
        <w:rPr>
          <w:rFonts w:asciiTheme="minorHAnsi" w:hAnsiTheme="minorHAnsi" w:cstheme="minorBidi"/>
        </w:rPr>
        <w:t xml:space="preserve"> Perspectivas macro próximo año | Cuestionario | Pendiente feedback</w:t>
      </w:r>
    </w:p>
    <w:p w14:paraId="3B23816F" w14:textId="77777777" w:rsidR="00101938" w:rsidRPr="00101938" w:rsidRDefault="00101938" w:rsidP="00101938">
      <w:pPr>
        <w:pStyle w:val="Prrafodelista"/>
        <w:rPr>
          <w:rFonts w:asciiTheme="minorHAnsi" w:hAnsiTheme="minorHAnsi" w:cstheme="minorBidi"/>
        </w:rPr>
      </w:pPr>
    </w:p>
    <w:p w14:paraId="1A84BC0F" w14:textId="77777777" w:rsidR="00101938" w:rsidRDefault="00101938" w:rsidP="00101938">
      <w:pPr>
        <w:pStyle w:val="Prrafodelista"/>
        <w:numPr>
          <w:ilvl w:val="0"/>
          <w:numId w:val="2"/>
        </w:numPr>
        <w:rPr>
          <w:rFonts w:asciiTheme="minorHAnsi" w:hAnsiTheme="minorHAnsi" w:cstheme="minorBidi"/>
        </w:rPr>
      </w:pPr>
      <w:r w:rsidRPr="003E2597">
        <w:rPr>
          <w:rFonts w:asciiTheme="minorHAnsi" w:hAnsiTheme="minorHAnsi" w:cstheme="minorBidi"/>
          <w:b/>
          <w:bCs/>
        </w:rPr>
        <w:t>Stiga |</w:t>
      </w:r>
      <w:r>
        <w:rPr>
          <w:rFonts w:asciiTheme="minorHAnsi" w:hAnsiTheme="minorHAnsi" w:cstheme="minorBidi"/>
        </w:rPr>
        <w:t xml:space="preserve"> Preparando nota de prensa</w:t>
      </w:r>
    </w:p>
    <w:p w14:paraId="47AA40A3" w14:textId="77777777" w:rsidR="00A81C75" w:rsidRPr="00DF2FBE" w:rsidRDefault="00A81C75" w:rsidP="00DF2FBE">
      <w:pPr>
        <w:rPr>
          <w:rFonts w:asciiTheme="minorHAnsi" w:hAnsiTheme="minorHAnsi" w:cstheme="minorBidi"/>
        </w:rPr>
      </w:pPr>
    </w:p>
    <w:p w14:paraId="6D591032" w14:textId="02C8C8B6" w:rsidR="00A81C75" w:rsidRPr="00136A2F" w:rsidRDefault="00A81C75" w:rsidP="00A81C75">
      <w:pPr>
        <w:pStyle w:val="Prrafodelista"/>
        <w:numPr>
          <w:ilvl w:val="0"/>
          <w:numId w:val="2"/>
        </w:numPr>
        <w:rPr>
          <w:rFonts w:asciiTheme="minorHAnsi" w:hAnsiTheme="minorHAnsi" w:cstheme="minorBidi"/>
        </w:rPr>
      </w:pPr>
      <w:r w:rsidRPr="00525F25">
        <w:rPr>
          <w:rFonts w:asciiTheme="minorHAnsi" w:hAnsiTheme="minorHAnsi" w:cstheme="minorBidi"/>
          <w:b/>
          <w:bCs/>
        </w:rPr>
        <w:t>Computing |</w:t>
      </w:r>
      <w:r w:rsidRPr="00525F25">
        <w:rPr>
          <w:rFonts w:asciiTheme="minorHAnsi" w:hAnsiTheme="minorHAnsi" w:cstheme="minorBidi"/>
        </w:rPr>
        <w:t xml:space="preserve"> Encuentro CIO | </w:t>
      </w:r>
      <w:r>
        <w:t>Luis García | 18 de octubre</w:t>
      </w:r>
    </w:p>
    <w:p w14:paraId="09230A76" w14:textId="77777777" w:rsidR="00136A2F" w:rsidRPr="00136A2F" w:rsidRDefault="00136A2F" w:rsidP="00136A2F">
      <w:pPr>
        <w:pStyle w:val="Prrafodelista"/>
        <w:rPr>
          <w:rFonts w:asciiTheme="minorHAnsi" w:hAnsiTheme="minorHAnsi" w:cstheme="minorBidi"/>
        </w:rPr>
      </w:pPr>
    </w:p>
    <w:p w14:paraId="1AF7C290" w14:textId="0DAEE303" w:rsidR="00101938" w:rsidRPr="007470ED" w:rsidRDefault="00136A2F" w:rsidP="007470ED">
      <w:pPr>
        <w:pStyle w:val="Prrafodelista"/>
        <w:numPr>
          <w:ilvl w:val="0"/>
          <w:numId w:val="2"/>
        </w:numPr>
        <w:rPr>
          <w:rFonts w:asciiTheme="minorHAnsi" w:hAnsiTheme="minorHAnsi" w:cstheme="minorBidi"/>
        </w:rPr>
      </w:pPr>
      <w:r w:rsidRPr="00136A2F">
        <w:rPr>
          <w:rFonts w:asciiTheme="minorHAnsi" w:hAnsiTheme="minorHAnsi" w:cstheme="minorBidi"/>
          <w:b/>
          <w:bCs/>
        </w:rPr>
        <w:t>Europa Press (Elena Parra) |</w:t>
      </w:r>
      <w:r>
        <w:rPr>
          <w:rFonts w:asciiTheme="minorHAnsi" w:hAnsiTheme="minorHAnsi" w:cstheme="minorBidi"/>
        </w:rPr>
        <w:t xml:space="preserve"> Inauguración flagship Alberto Aguilera | 19 de octubre</w:t>
      </w:r>
    </w:p>
    <w:p w14:paraId="7E91FC58" w14:textId="77777777" w:rsidR="00A81C75" w:rsidRPr="007470ED" w:rsidRDefault="00A81C75" w:rsidP="003E2597">
      <w:pPr>
        <w:rPr>
          <w:rFonts w:asciiTheme="minorHAnsi" w:hAnsiTheme="minorHAnsi" w:cstheme="minorBidi"/>
        </w:rPr>
      </w:pPr>
    </w:p>
    <w:p w14:paraId="6AB6B6DC" w14:textId="266CC551" w:rsidR="00A81C75" w:rsidRDefault="00A81C75" w:rsidP="00A81C75">
      <w:pPr>
        <w:pStyle w:val="Prrafodelista"/>
        <w:numPr>
          <w:ilvl w:val="0"/>
          <w:numId w:val="2"/>
        </w:numPr>
        <w:rPr>
          <w:rFonts w:asciiTheme="minorHAnsi" w:hAnsiTheme="minorHAnsi" w:cstheme="minorBidi"/>
        </w:rPr>
      </w:pPr>
      <w:r w:rsidRPr="0059276F">
        <w:rPr>
          <w:rFonts w:asciiTheme="minorHAnsi" w:hAnsiTheme="minorHAnsi" w:cstheme="minorBidi"/>
          <w:b/>
          <w:bCs/>
        </w:rPr>
        <w:t>FP |</w:t>
      </w:r>
      <w:r>
        <w:rPr>
          <w:rFonts w:asciiTheme="minorHAnsi" w:hAnsiTheme="minorHAnsi" w:cstheme="minorBidi"/>
        </w:rPr>
        <w:t xml:space="preserve"> Evento banca privada Barcelona | Confirmada presencia Antonio Roselló 19 de octubre</w:t>
      </w:r>
      <w:r w:rsidR="00446D1A">
        <w:rPr>
          <w:rFonts w:asciiTheme="minorHAnsi" w:hAnsiTheme="minorHAnsi" w:cstheme="minorBidi"/>
        </w:rPr>
        <w:t xml:space="preserve"> | Enviar foto alta calidad</w:t>
      </w:r>
    </w:p>
    <w:p w14:paraId="1AF86ABE" w14:textId="77777777" w:rsidR="007470ED" w:rsidRPr="007470ED" w:rsidRDefault="007470ED" w:rsidP="007470ED">
      <w:pPr>
        <w:pStyle w:val="Prrafodelista"/>
        <w:rPr>
          <w:rFonts w:asciiTheme="minorHAnsi" w:hAnsiTheme="minorHAnsi" w:cstheme="minorBidi"/>
        </w:rPr>
      </w:pPr>
    </w:p>
    <w:p w14:paraId="1A12E9E8" w14:textId="77777777" w:rsidR="007470ED" w:rsidRPr="007470ED" w:rsidRDefault="007470ED" w:rsidP="007470ED">
      <w:pPr>
        <w:pStyle w:val="Prrafodelista"/>
        <w:numPr>
          <w:ilvl w:val="0"/>
          <w:numId w:val="2"/>
        </w:numPr>
        <w:rPr>
          <w:rFonts w:asciiTheme="minorHAnsi" w:hAnsiTheme="minorHAnsi" w:cstheme="minorBidi"/>
        </w:rPr>
      </w:pPr>
      <w:r w:rsidRPr="007470ED">
        <w:rPr>
          <w:rFonts w:asciiTheme="minorHAnsi" w:hAnsiTheme="minorHAnsi" w:cstheme="minorBidi"/>
          <w:b/>
          <w:bCs/>
        </w:rPr>
        <w:t>Funds People (Jaime Pinto) |</w:t>
      </w:r>
      <w:r w:rsidRPr="007470ED">
        <w:rPr>
          <w:rFonts w:asciiTheme="minorHAnsi" w:hAnsiTheme="minorHAnsi" w:cstheme="minorBidi"/>
        </w:rPr>
        <w:t xml:space="preserve"> Inauguración flagship Sor Ángela de la</w:t>
      </w:r>
      <w:r>
        <w:rPr>
          <w:rFonts w:asciiTheme="minorHAnsi" w:hAnsiTheme="minorHAnsi" w:cstheme="minorBidi"/>
        </w:rPr>
        <w:t xml:space="preserve"> Cruz | 25 de octubre | Habrá que reconfirmar porque no sabe si estará en Madrid finalmente.</w:t>
      </w:r>
    </w:p>
    <w:p w14:paraId="35DA83A0" w14:textId="77777777" w:rsidR="007470ED" w:rsidRDefault="007470ED" w:rsidP="007470ED">
      <w:pPr>
        <w:pStyle w:val="Prrafodelista"/>
        <w:rPr>
          <w:rFonts w:asciiTheme="minorHAnsi" w:hAnsiTheme="minorHAnsi" w:cstheme="minorBidi"/>
        </w:rPr>
      </w:pPr>
    </w:p>
    <w:p w14:paraId="412525AD" w14:textId="77777777" w:rsidR="007470ED" w:rsidRPr="007470ED" w:rsidRDefault="007470ED" w:rsidP="007470ED">
      <w:pPr>
        <w:pStyle w:val="Prrafodelista"/>
        <w:rPr>
          <w:rFonts w:asciiTheme="minorHAnsi" w:hAnsiTheme="minorHAnsi" w:cstheme="minorBidi"/>
        </w:rPr>
      </w:pPr>
    </w:p>
    <w:p w14:paraId="1B26F8D8" w14:textId="0300EF32" w:rsidR="007470ED" w:rsidRPr="007470ED" w:rsidRDefault="007470ED" w:rsidP="007470ED">
      <w:pPr>
        <w:pStyle w:val="Prrafodelista"/>
        <w:numPr>
          <w:ilvl w:val="0"/>
          <w:numId w:val="2"/>
        </w:numPr>
        <w:rPr>
          <w:rFonts w:asciiTheme="minorHAnsi" w:hAnsiTheme="minorHAnsi" w:cstheme="minorBidi"/>
        </w:rPr>
      </w:pPr>
      <w:r w:rsidRPr="00136A2F">
        <w:rPr>
          <w:rFonts w:asciiTheme="minorHAnsi" w:hAnsiTheme="minorHAnsi" w:cstheme="minorBidi"/>
          <w:b/>
          <w:bCs/>
        </w:rPr>
        <w:t>Bloomberg (Macarena Muñoz) |</w:t>
      </w:r>
      <w:r>
        <w:rPr>
          <w:rFonts w:asciiTheme="minorHAnsi" w:hAnsiTheme="minorHAnsi" w:cstheme="minorBidi"/>
        </w:rPr>
        <w:t xml:space="preserve"> Inauguración flagship Ortega y Gasset | 26 de octubre</w:t>
      </w:r>
    </w:p>
    <w:p w14:paraId="5DC8238A" w14:textId="77777777" w:rsidR="00A81C75" w:rsidRPr="00A81C75" w:rsidRDefault="00A81C75" w:rsidP="00A81C75">
      <w:pPr>
        <w:pStyle w:val="Prrafodelista"/>
        <w:rPr>
          <w:rFonts w:asciiTheme="minorHAnsi" w:hAnsiTheme="minorHAnsi" w:cstheme="minorBidi"/>
        </w:rPr>
      </w:pPr>
    </w:p>
    <w:p w14:paraId="5126EFBE" w14:textId="7CD546CF" w:rsidR="00A81C75" w:rsidRDefault="00A81C75" w:rsidP="00A81C75">
      <w:pPr>
        <w:pStyle w:val="Prrafodelista"/>
        <w:numPr>
          <w:ilvl w:val="0"/>
          <w:numId w:val="2"/>
        </w:numPr>
        <w:rPr>
          <w:rFonts w:asciiTheme="minorHAnsi" w:hAnsiTheme="minorHAnsi" w:cstheme="minorBidi"/>
        </w:rPr>
      </w:pPr>
      <w:r w:rsidRPr="00784210">
        <w:rPr>
          <w:rFonts w:asciiTheme="minorHAnsi" w:hAnsiTheme="minorHAnsi" w:cstheme="minorBidi"/>
          <w:b/>
          <w:bCs/>
        </w:rPr>
        <w:t>EL ECONOMISTA</w:t>
      </w:r>
      <w:r w:rsidRPr="00784210">
        <w:rPr>
          <w:rFonts w:asciiTheme="minorHAnsi" w:hAnsiTheme="minorHAnsi" w:cstheme="minorBidi"/>
        </w:rPr>
        <w:t xml:space="preserve"> (Rocío </w:t>
      </w:r>
      <w:proofErr w:type="gramStart"/>
      <w:r w:rsidRPr="00784210">
        <w:rPr>
          <w:rFonts w:asciiTheme="minorHAnsi" w:hAnsiTheme="minorHAnsi" w:cstheme="minorBidi"/>
        </w:rPr>
        <w:t>Casado)|</w:t>
      </w:r>
      <w:proofErr w:type="gramEnd"/>
      <w:r w:rsidRPr="00784210">
        <w:rPr>
          <w:rFonts w:asciiTheme="minorHAnsi" w:hAnsiTheme="minorHAnsi" w:cstheme="minorBidi"/>
        </w:rPr>
        <w:t xml:space="preserve"> Encuentro off the record con Luis Armada</w:t>
      </w:r>
      <w:r>
        <w:rPr>
          <w:rFonts w:asciiTheme="minorHAnsi" w:hAnsiTheme="minorHAnsi" w:cstheme="minorBidi"/>
        </w:rPr>
        <w:t xml:space="preserve"> | Pendiente agendar,</w:t>
      </w:r>
      <w:r w:rsidR="00DD63AE">
        <w:rPr>
          <w:rFonts w:asciiTheme="minorHAnsi" w:hAnsiTheme="minorHAnsi" w:cstheme="minorBidi"/>
        </w:rPr>
        <w:t xml:space="preserve"> </w:t>
      </w:r>
      <w:r w:rsidR="00CB0287">
        <w:rPr>
          <w:rFonts w:asciiTheme="minorHAnsi" w:hAnsiTheme="minorHAnsi" w:cstheme="minorBidi"/>
        </w:rPr>
        <w:t>¿</w:t>
      </w:r>
      <w:r w:rsidR="00DD63AE">
        <w:rPr>
          <w:rFonts w:asciiTheme="minorHAnsi" w:hAnsiTheme="minorHAnsi" w:cstheme="minorBidi"/>
        </w:rPr>
        <w:t>viernes 4</w:t>
      </w:r>
      <w:r w:rsidR="00101938">
        <w:rPr>
          <w:rFonts w:asciiTheme="minorHAnsi" w:hAnsiTheme="minorHAnsi" w:cstheme="minorBidi"/>
        </w:rPr>
        <w:t xml:space="preserve"> a las 11</w:t>
      </w:r>
      <w:r w:rsidR="00CB0287">
        <w:rPr>
          <w:rFonts w:asciiTheme="minorHAnsi" w:hAnsiTheme="minorHAnsi" w:cstheme="minorBidi"/>
        </w:rPr>
        <w:t>?</w:t>
      </w:r>
    </w:p>
    <w:p w14:paraId="5EAEDCFB" w14:textId="77777777" w:rsidR="00655110" w:rsidRPr="000A6340" w:rsidRDefault="00655110" w:rsidP="000A6340">
      <w:pPr>
        <w:rPr>
          <w:rFonts w:asciiTheme="minorHAnsi" w:hAnsiTheme="minorHAnsi" w:cstheme="minorBidi"/>
        </w:rPr>
      </w:pPr>
    </w:p>
    <w:p w14:paraId="2CDB7B50" w14:textId="289377A9" w:rsidR="002E2FB6" w:rsidRDefault="00655110" w:rsidP="002E2FB6">
      <w:pPr>
        <w:pStyle w:val="Prrafodelista"/>
        <w:numPr>
          <w:ilvl w:val="0"/>
          <w:numId w:val="2"/>
        </w:numPr>
        <w:rPr>
          <w:rFonts w:asciiTheme="minorHAnsi" w:hAnsiTheme="minorHAnsi" w:cstheme="minorBidi"/>
        </w:rPr>
      </w:pPr>
      <w:r w:rsidRPr="002E2FB6">
        <w:rPr>
          <w:rFonts w:asciiTheme="minorHAnsi" w:hAnsiTheme="minorHAnsi" w:cstheme="minorBidi"/>
          <w:b/>
          <w:bCs/>
        </w:rPr>
        <w:t>El Economista (Eva Díaz y Eva Contreras) |</w:t>
      </w:r>
      <w:r w:rsidRPr="002E2FB6">
        <w:rPr>
          <w:rFonts w:asciiTheme="minorHAnsi" w:hAnsiTheme="minorHAnsi" w:cstheme="minorBidi"/>
        </w:rPr>
        <w:t xml:space="preserve"> </w:t>
      </w:r>
      <w:r w:rsidR="002E2FB6">
        <w:rPr>
          <w:rFonts w:asciiTheme="minorHAnsi" w:hAnsiTheme="minorHAnsi" w:cstheme="minorBidi"/>
        </w:rPr>
        <w:t xml:space="preserve">Desayuno off the record | </w:t>
      </w:r>
      <w:r w:rsidR="009510C7">
        <w:rPr>
          <w:rFonts w:asciiTheme="minorHAnsi" w:hAnsiTheme="minorHAnsi" w:cstheme="minorBidi"/>
        </w:rPr>
        <w:t>Pendiente reagendar</w:t>
      </w:r>
      <w:r w:rsidR="00A81C75">
        <w:rPr>
          <w:rFonts w:asciiTheme="minorHAnsi" w:hAnsiTheme="minorHAnsi" w:cstheme="minorBidi"/>
        </w:rPr>
        <w:t xml:space="preserve"> </w:t>
      </w:r>
    </w:p>
    <w:p w14:paraId="6E9C5F89" w14:textId="2ABF9938" w:rsidR="002E2FB6" w:rsidRPr="002E2FB6" w:rsidRDefault="002E2FB6" w:rsidP="002E2FB6">
      <w:pPr>
        <w:rPr>
          <w:rFonts w:asciiTheme="minorHAnsi" w:hAnsiTheme="minorHAnsi" w:cstheme="minorBidi"/>
        </w:rPr>
      </w:pPr>
    </w:p>
    <w:p w14:paraId="44996886" w14:textId="68A6DBF0" w:rsidR="002E2FB6" w:rsidRDefault="002E2FB6" w:rsidP="002E2FB6">
      <w:pPr>
        <w:pStyle w:val="Prrafodelista"/>
        <w:numPr>
          <w:ilvl w:val="0"/>
          <w:numId w:val="2"/>
        </w:numPr>
        <w:rPr>
          <w:rFonts w:asciiTheme="minorHAnsi" w:hAnsiTheme="minorHAnsi" w:cstheme="minorBidi"/>
        </w:rPr>
      </w:pPr>
      <w:r w:rsidRPr="002E2FB6">
        <w:rPr>
          <w:rFonts w:asciiTheme="minorHAnsi" w:hAnsiTheme="minorHAnsi" w:cstheme="minorBidi"/>
          <w:b/>
          <w:bCs/>
        </w:rPr>
        <w:t>C</w:t>
      </w:r>
      <w:r>
        <w:rPr>
          <w:rFonts w:asciiTheme="minorHAnsi" w:hAnsiTheme="minorHAnsi" w:cstheme="minorBidi"/>
          <w:b/>
          <w:bCs/>
        </w:rPr>
        <w:t>olpisa (</w:t>
      </w:r>
      <w:r w:rsidRPr="002E2FB6">
        <w:rPr>
          <w:rFonts w:asciiTheme="minorHAnsi" w:hAnsiTheme="minorHAnsi" w:cstheme="minorBidi"/>
          <w:b/>
          <w:bCs/>
        </w:rPr>
        <w:t xml:space="preserve">José Maria Camarero y Clara Jiménez </w:t>
      </w:r>
      <w:r>
        <w:rPr>
          <w:rFonts w:asciiTheme="minorHAnsi" w:hAnsiTheme="minorHAnsi" w:cstheme="minorBidi"/>
          <w:b/>
          <w:bCs/>
        </w:rPr>
        <w:t xml:space="preserve">| </w:t>
      </w:r>
      <w:r>
        <w:rPr>
          <w:rFonts w:asciiTheme="minorHAnsi" w:hAnsiTheme="minorHAnsi" w:cstheme="minorBidi"/>
        </w:rPr>
        <w:t>Desayuno off the record | Pendiente agendar</w:t>
      </w:r>
    </w:p>
    <w:p w14:paraId="7F158972" w14:textId="77777777" w:rsidR="00101938" w:rsidRPr="00101938" w:rsidRDefault="00101938" w:rsidP="00101938">
      <w:pPr>
        <w:pStyle w:val="Prrafodelista"/>
        <w:rPr>
          <w:rFonts w:asciiTheme="minorHAnsi" w:hAnsiTheme="minorHAnsi" w:cstheme="minorBidi"/>
        </w:rPr>
      </w:pPr>
    </w:p>
    <w:p w14:paraId="2F92F72E" w14:textId="77777777" w:rsidR="00101938" w:rsidRDefault="00101938" w:rsidP="00101938">
      <w:pPr>
        <w:pStyle w:val="Prrafodelista"/>
        <w:numPr>
          <w:ilvl w:val="0"/>
          <w:numId w:val="2"/>
        </w:numPr>
        <w:rPr>
          <w:rFonts w:asciiTheme="minorHAnsi" w:hAnsiTheme="minorHAnsi" w:cstheme="minorBidi"/>
        </w:rPr>
      </w:pPr>
      <w:r w:rsidRPr="00A1255E">
        <w:rPr>
          <w:rFonts w:asciiTheme="minorHAnsi" w:hAnsiTheme="minorHAnsi" w:cstheme="minorBidi"/>
          <w:b/>
          <w:bCs/>
        </w:rPr>
        <w:t>NdP Isabel Castillo, nueva Chief Information Officer de IPB del Grupo |</w:t>
      </w:r>
      <w:r>
        <w:rPr>
          <w:rFonts w:asciiTheme="minorHAnsi" w:hAnsiTheme="minorHAnsi" w:cstheme="minorBidi"/>
        </w:rPr>
        <w:t xml:space="preserve"> Pendiente Ok Stuart para enviar a medios</w:t>
      </w:r>
    </w:p>
    <w:p w14:paraId="40801576" w14:textId="77777777" w:rsidR="00C67824" w:rsidRPr="000A6340" w:rsidRDefault="00C67824" w:rsidP="00C67824">
      <w:pPr>
        <w:rPr>
          <w:rFonts w:asciiTheme="minorHAnsi" w:hAnsiTheme="minorHAnsi" w:cstheme="minorBidi"/>
          <w:b/>
          <w:bCs/>
        </w:rPr>
      </w:pPr>
    </w:p>
    <w:p w14:paraId="574BD287" w14:textId="2DDBB82E" w:rsidR="00746098" w:rsidRDefault="00532381" w:rsidP="00532381">
      <w:pPr>
        <w:pStyle w:val="Prrafodelista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Propuesta Workshop reducido colocación del Tesoro | Pendiente Feedback</w:t>
      </w:r>
    </w:p>
    <w:p w14:paraId="723DD1B4" w14:textId="77777777" w:rsidR="00A1255E" w:rsidRPr="00136A2F" w:rsidRDefault="00A1255E" w:rsidP="003A5890">
      <w:pPr>
        <w:rPr>
          <w:rFonts w:asciiTheme="minorHAnsi" w:hAnsiTheme="minorHAnsi" w:cstheme="minorBidi"/>
          <w:lang w:val="en-GB"/>
        </w:rPr>
      </w:pPr>
    </w:p>
    <w:p w14:paraId="038DCEA9" w14:textId="338E0EE4" w:rsidR="00A1255E" w:rsidRDefault="00A1255E" w:rsidP="00590855">
      <w:pPr>
        <w:pStyle w:val="Prrafodelista"/>
        <w:numPr>
          <w:ilvl w:val="0"/>
          <w:numId w:val="2"/>
        </w:numPr>
        <w:rPr>
          <w:rFonts w:asciiTheme="minorHAnsi" w:hAnsiTheme="minorHAnsi" w:cstheme="minorBidi"/>
        </w:rPr>
      </w:pPr>
      <w:r w:rsidRPr="00A1255E">
        <w:rPr>
          <w:rFonts w:asciiTheme="minorHAnsi" w:hAnsiTheme="minorHAnsi" w:cstheme="minorBidi"/>
          <w:b/>
          <w:bCs/>
        </w:rPr>
        <w:t>Expansión/Cinco Días |</w:t>
      </w:r>
      <w:r>
        <w:rPr>
          <w:rFonts w:asciiTheme="minorHAnsi" w:hAnsiTheme="minorHAnsi" w:cstheme="minorBidi"/>
        </w:rPr>
        <w:t xml:space="preserve"> Propuesta MS sobre hub de auditoría | Pendiente feedback</w:t>
      </w:r>
    </w:p>
    <w:p w14:paraId="03CA2CB4" w14:textId="77777777" w:rsidR="004D1627" w:rsidRPr="00A1255E" w:rsidRDefault="004D1627" w:rsidP="004D1627">
      <w:pPr>
        <w:rPr>
          <w:rFonts w:asciiTheme="minorHAnsi" w:hAnsiTheme="minorHAnsi" w:cstheme="minorBidi"/>
        </w:rPr>
      </w:pPr>
    </w:p>
    <w:p w14:paraId="31A20B4F" w14:textId="29D9E834" w:rsidR="005D3870" w:rsidRPr="00A81C75" w:rsidRDefault="00554B5F" w:rsidP="00A81C75">
      <w:pPr>
        <w:pStyle w:val="Prrafodelista"/>
        <w:numPr>
          <w:ilvl w:val="0"/>
          <w:numId w:val="2"/>
        </w:numPr>
        <w:rPr>
          <w:rFonts w:asciiTheme="minorHAnsi" w:hAnsiTheme="minorHAnsi" w:cstheme="minorBidi"/>
        </w:rPr>
      </w:pPr>
      <w:r w:rsidRPr="009C1901">
        <w:rPr>
          <w:rFonts w:asciiTheme="minorHAnsi" w:hAnsiTheme="minorHAnsi" w:cstheme="minorBidi"/>
          <w:b/>
          <w:bCs/>
        </w:rPr>
        <w:t xml:space="preserve">El Economista, Eva Contreras | </w:t>
      </w:r>
      <w:r w:rsidRPr="009C1901">
        <w:rPr>
          <w:rFonts w:asciiTheme="minorHAnsi" w:hAnsiTheme="minorHAnsi" w:cstheme="minorBidi"/>
        </w:rPr>
        <w:t xml:space="preserve">Ndp Fondo capital riesgo | </w:t>
      </w:r>
      <w:r w:rsidR="00EB3A21">
        <w:rPr>
          <w:rFonts w:asciiTheme="minorHAnsi" w:hAnsiTheme="minorHAnsi" w:cstheme="minorBidi"/>
        </w:rPr>
        <w:t>Esperando autorización CNMV</w:t>
      </w:r>
    </w:p>
    <w:p w14:paraId="13E116B3" w14:textId="77777777" w:rsidR="004701ED" w:rsidRPr="00BB7FEA" w:rsidRDefault="004701ED" w:rsidP="00BB7FEA">
      <w:pPr>
        <w:rPr>
          <w:rFonts w:asciiTheme="minorHAnsi" w:hAnsiTheme="minorHAnsi" w:cstheme="minorBidi"/>
        </w:rPr>
      </w:pPr>
    </w:p>
    <w:p w14:paraId="5D1BF05D" w14:textId="159A48DD" w:rsidR="004701ED" w:rsidRDefault="004701ED" w:rsidP="00D40E2C">
      <w:pPr>
        <w:pStyle w:val="Prrafodelista"/>
        <w:numPr>
          <w:ilvl w:val="0"/>
          <w:numId w:val="2"/>
        </w:numPr>
        <w:rPr>
          <w:rFonts w:asciiTheme="minorHAnsi" w:hAnsiTheme="minorHAnsi" w:cstheme="minorBidi"/>
        </w:rPr>
      </w:pPr>
      <w:r w:rsidRPr="004701ED">
        <w:rPr>
          <w:rFonts w:asciiTheme="minorHAnsi" w:hAnsiTheme="minorHAnsi" w:cstheme="minorBidi"/>
          <w:b/>
          <w:bCs/>
        </w:rPr>
        <w:t>ABC de Sevilla</w:t>
      </w:r>
      <w:r>
        <w:rPr>
          <w:rFonts w:asciiTheme="minorHAnsi" w:hAnsiTheme="minorHAnsi" w:cstheme="minorBidi"/>
          <w:b/>
          <w:bCs/>
        </w:rPr>
        <w:t xml:space="preserve"> (¿Invitar a Encarna Freire?)</w:t>
      </w:r>
      <w:r w:rsidRPr="004701ED">
        <w:rPr>
          <w:rFonts w:asciiTheme="minorHAnsi" w:hAnsiTheme="minorHAnsi" w:cstheme="minorBidi"/>
          <w:b/>
          <w:bCs/>
        </w:rPr>
        <w:t xml:space="preserve"> |</w:t>
      </w:r>
      <w:r>
        <w:rPr>
          <w:rFonts w:asciiTheme="minorHAnsi" w:hAnsiTheme="minorHAnsi" w:cstheme="minorBidi"/>
        </w:rPr>
        <w:t xml:space="preserve"> </w:t>
      </w:r>
      <w:r w:rsidR="00BB7FEA">
        <w:rPr>
          <w:rFonts w:asciiTheme="minorHAnsi" w:hAnsiTheme="minorHAnsi" w:cstheme="minorBidi"/>
        </w:rPr>
        <w:t>I</w:t>
      </w:r>
      <w:r>
        <w:rPr>
          <w:rFonts w:asciiTheme="minorHAnsi" w:hAnsiTheme="minorHAnsi" w:cstheme="minorBidi"/>
        </w:rPr>
        <w:t xml:space="preserve">nauguración de la flagship el 10 de noviembre en Sevilla va Iñigo Martos </w:t>
      </w:r>
      <w:r w:rsidR="00BB7FEA">
        <w:rPr>
          <w:rFonts w:asciiTheme="minorHAnsi" w:hAnsiTheme="minorHAnsi" w:cstheme="minorBidi"/>
        </w:rPr>
        <w:t>Y Juan | En gestión</w:t>
      </w:r>
    </w:p>
    <w:p w14:paraId="5DBCE6A6" w14:textId="77777777" w:rsidR="005642DD" w:rsidRPr="00525F25" w:rsidRDefault="005642DD" w:rsidP="00525F25">
      <w:pPr>
        <w:rPr>
          <w:rFonts w:asciiTheme="minorHAnsi" w:hAnsiTheme="minorHAnsi" w:cstheme="minorBidi"/>
        </w:rPr>
      </w:pPr>
    </w:p>
    <w:p w14:paraId="658619EE" w14:textId="77777777" w:rsidR="005D3870" w:rsidRDefault="005D3870" w:rsidP="00D40E2C">
      <w:pPr>
        <w:rPr>
          <w:rFonts w:asciiTheme="minorHAnsi" w:hAnsiTheme="minorHAnsi" w:cstheme="minorHAnsi"/>
        </w:rPr>
      </w:pPr>
    </w:p>
    <w:p w14:paraId="14BA67BB" w14:textId="75EC7CEF" w:rsidR="00D40E2C" w:rsidRDefault="00D40E2C" w:rsidP="00D40E2C">
      <w:pPr>
        <w:rPr>
          <w:rFonts w:asciiTheme="minorHAnsi" w:hAnsiTheme="minorHAnsi" w:cstheme="minorHAnsi"/>
          <w:u w:val="single"/>
        </w:rPr>
      </w:pPr>
      <w:r w:rsidRPr="00D40E2C">
        <w:rPr>
          <w:rFonts w:asciiTheme="minorHAnsi" w:hAnsiTheme="minorHAnsi" w:cstheme="minorHAnsi"/>
          <w:u w:val="single"/>
        </w:rPr>
        <w:t>Pendiente publicación:</w:t>
      </w:r>
    </w:p>
    <w:p w14:paraId="0C81DAA2" w14:textId="6CAD2B6D" w:rsidR="00D40E2C" w:rsidRDefault="00D40E2C" w:rsidP="00D40E2C">
      <w:pPr>
        <w:rPr>
          <w:rFonts w:asciiTheme="minorHAnsi" w:hAnsiTheme="minorHAnsi" w:cstheme="minorHAnsi"/>
          <w:u w:val="single"/>
        </w:rPr>
      </w:pPr>
    </w:p>
    <w:p w14:paraId="383B1799" w14:textId="77777777" w:rsidR="00182EDE" w:rsidRPr="00D65611" w:rsidRDefault="00182EDE" w:rsidP="00182EDE">
      <w:pPr>
        <w:pStyle w:val="Prrafodelista"/>
        <w:rPr>
          <w:rFonts w:asciiTheme="minorHAnsi" w:hAnsiTheme="minorHAnsi" w:cstheme="minorBidi"/>
        </w:rPr>
      </w:pPr>
    </w:p>
    <w:p w14:paraId="66135C0C" w14:textId="10FE31CA" w:rsidR="00136A2F" w:rsidRPr="00136A2F" w:rsidRDefault="00136A2F" w:rsidP="00136A2F">
      <w:pPr>
        <w:pStyle w:val="Prrafodelista"/>
        <w:numPr>
          <w:ilvl w:val="0"/>
          <w:numId w:val="27"/>
        </w:numPr>
        <w:rPr>
          <w:rFonts w:asciiTheme="minorHAnsi" w:hAnsiTheme="minorHAnsi" w:cstheme="minorBidi"/>
        </w:rPr>
      </w:pPr>
      <w:r w:rsidRPr="00136A2F">
        <w:rPr>
          <w:rFonts w:asciiTheme="minorHAnsi" w:hAnsiTheme="minorHAnsi" w:cstheme="minorBidi"/>
          <w:b/>
          <w:bCs/>
        </w:rPr>
        <w:t>Finect |</w:t>
      </w:r>
      <w:r w:rsidRPr="00136A2F">
        <w:rPr>
          <w:rFonts w:asciiTheme="minorHAnsi" w:hAnsiTheme="minorHAnsi" w:cstheme="minorBidi"/>
        </w:rPr>
        <w:t xml:space="preserve"> Podcast Rosa Duce | </w:t>
      </w:r>
      <w:r w:rsidRPr="00136A2F">
        <w:rPr>
          <w:rFonts w:asciiTheme="minorHAnsi" w:hAnsiTheme="minorHAnsi" w:cstheme="minorBidi"/>
        </w:rPr>
        <w:t>Pendien</w:t>
      </w:r>
      <w:r>
        <w:rPr>
          <w:rFonts w:asciiTheme="minorHAnsi" w:hAnsiTheme="minorHAnsi" w:cstheme="minorBidi"/>
        </w:rPr>
        <w:t>te publicación</w:t>
      </w:r>
    </w:p>
    <w:p w14:paraId="581C119E" w14:textId="2B1F2D23" w:rsidR="001C529E" w:rsidRDefault="001C529E" w:rsidP="001C529E">
      <w:pPr>
        <w:pStyle w:val="Prrafodelista"/>
        <w:numPr>
          <w:ilvl w:val="0"/>
          <w:numId w:val="27"/>
        </w:numPr>
        <w:rPr>
          <w:rFonts w:asciiTheme="minorHAnsi" w:hAnsiTheme="minorHAnsi" w:cstheme="minorBidi"/>
        </w:rPr>
      </w:pPr>
      <w:r w:rsidRPr="00C67824">
        <w:rPr>
          <w:rFonts w:asciiTheme="minorHAnsi" w:hAnsiTheme="minorHAnsi" w:cstheme="minorBidi"/>
          <w:b/>
          <w:bCs/>
        </w:rPr>
        <w:t>Expansión</w:t>
      </w:r>
      <w:r w:rsidRPr="00C67824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(Nico </w:t>
      </w:r>
      <w:proofErr w:type="gramStart"/>
      <w:r>
        <w:rPr>
          <w:rFonts w:asciiTheme="minorHAnsi" w:hAnsiTheme="minorHAnsi" w:cstheme="minorBidi"/>
        </w:rPr>
        <w:t>Sarriés)</w:t>
      </w:r>
      <w:r w:rsidRPr="00C67824">
        <w:rPr>
          <w:rFonts w:asciiTheme="minorHAnsi" w:hAnsiTheme="minorHAnsi" w:cstheme="minorBidi"/>
        </w:rPr>
        <w:t>|</w:t>
      </w:r>
      <w:proofErr w:type="gramEnd"/>
      <w:r w:rsidRPr="00C67824">
        <w:rPr>
          <w:rFonts w:asciiTheme="minorHAnsi" w:hAnsiTheme="minorHAnsi" w:cstheme="minorBidi"/>
        </w:rPr>
        <w:t xml:space="preserve"> Entrevista Zoom Markus Müller </w:t>
      </w:r>
      <w:r>
        <w:rPr>
          <w:rFonts w:asciiTheme="minorHAnsi" w:hAnsiTheme="minorHAnsi" w:cstheme="minorBidi"/>
        </w:rPr>
        <w:t xml:space="preserve">| </w:t>
      </w:r>
      <w:r w:rsidR="006E34EF">
        <w:rPr>
          <w:rFonts w:asciiTheme="minorHAnsi" w:hAnsiTheme="minorHAnsi" w:cstheme="minorBidi"/>
        </w:rPr>
        <w:t>Esperando quotes</w:t>
      </w:r>
    </w:p>
    <w:p w14:paraId="632374D5" w14:textId="2341AA1B" w:rsidR="0043398F" w:rsidRPr="0043398F" w:rsidRDefault="0043398F" w:rsidP="0043398F">
      <w:pPr>
        <w:pStyle w:val="Prrafodelista"/>
        <w:numPr>
          <w:ilvl w:val="0"/>
          <w:numId w:val="27"/>
        </w:numPr>
        <w:rPr>
          <w:rFonts w:asciiTheme="minorHAnsi" w:eastAsiaTheme="minorEastAsia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Citywire | </w:t>
      </w:r>
      <w:r w:rsidRPr="00515042">
        <w:rPr>
          <w:rFonts w:asciiTheme="minorHAnsi" w:hAnsiTheme="minorHAnsi" w:cstheme="minorBidi"/>
        </w:rPr>
        <w:t xml:space="preserve">Enviada candidatura Premios Banca Privada </w:t>
      </w:r>
      <w:r w:rsidR="00660FA5">
        <w:rPr>
          <w:rFonts w:asciiTheme="minorHAnsi" w:hAnsiTheme="minorHAnsi" w:cstheme="minorBidi"/>
        </w:rPr>
        <w:t xml:space="preserve">| </w:t>
      </w:r>
    </w:p>
    <w:p w14:paraId="4A67E5BD" w14:textId="2EC7EBF3" w:rsidR="00D40E2C" w:rsidRDefault="00D40E2C" w:rsidP="00633BC0">
      <w:pPr>
        <w:pStyle w:val="Prrafodelista"/>
        <w:numPr>
          <w:ilvl w:val="0"/>
          <w:numId w:val="27"/>
        </w:numPr>
        <w:rPr>
          <w:rFonts w:asciiTheme="minorHAnsi" w:hAnsiTheme="minorHAnsi" w:cstheme="minorHAnsi"/>
        </w:rPr>
      </w:pPr>
      <w:r w:rsidRPr="00D40E2C">
        <w:rPr>
          <w:rFonts w:asciiTheme="minorHAnsi" w:hAnsiTheme="minorHAnsi" w:cstheme="minorHAnsi"/>
          <w:b/>
          <w:bCs/>
        </w:rPr>
        <w:t>Funds People</w:t>
      </w:r>
      <w:r w:rsidRPr="00D40E2C">
        <w:rPr>
          <w:rFonts w:asciiTheme="minorHAnsi" w:hAnsiTheme="minorHAnsi" w:cstheme="minorHAnsi"/>
        </w:rPr>
        <w:t xml:space="preserve"> | Preguntas banca privada </w:t>
      </w:r>
      <w:r w:rsidR="00E85F77">
        <w:rPr>
          <w:rFonts w:asciiTheme="minorHAnsi" w:hAnsiTheme="minorHAnsi" w:cstheme="minorHAnsi"/>
        </w:rPr>
        <w:t>Juan de Gonzalo</w:t>
      </w:r>
      <w:r w:rsidR="006477EE">
        <w:rPr>
          <w:rFonts w:asciiTheme="minorHAnsi" w:hAnsiTheme="minorHAnsi" w:cstheme="minorHAnsi"/>
        </w:rPr>
        <w:t xml:space="preserve"> | Pendiente publicación octubre</w:t>
      </w:r>
    </w:p>
    <w:p w14:paraId="4348FDF6" w14:textId="6E1541A4" w:rsidR="000B2139" w:rsidRPr="00784210" w:rsidRDefault="000B2139" w:rsidP="000B2139">
      <w:pPr>
        <w:pStyle w:val="Prrafodelista"/>
        <w:numPr>
          <w:ilvl w:val="0"/>
          <w:numId w:val="27"/>
        </w:numPr>
        <w:rPr>
          <w:rFonts w:asciiTheme="minorHAnsi" w:hAnsiTheme="minorHAnsi" w:cstheme="minorBidi"/>
        </w:rPr>
      </w:pPr>
      <w:r w:rsidRPr="00784210">
        <w:rPr>
          <w:rFonts w:asciiTheme="minorHAnsi" w:hAnsiTheme="minorHAnsi" w:cstheme="minorBidi"/>
          <w:b/>
          <w:bCs/>
        </w:rPr>
        <w:t>FP | Asuntos personales</w:t>
      </w:r>
      <w:r w:rsidRPr="00784210">
        <w:rPr>
          <w:rFonts w:asciiTheme="minorHAnsi" w:hAnsiTheme="minorHAnsi" w:cstheme="minorBidi"/>
        </w:rPr>
        <w:t xml:space="preserve"> | Enviado cuestionario </w:t>
      </w:r>
      <w:r>
        <w:rPr>
          <w:rFonts w:asciiTheme="minorHAnsi" w:hAnsiTheme="minorHAnsi" w:cstheme="minorBidi"/>
        </w:rPr>
        <w:t>Alejandro Vidal</w:t>
      </w:r>
      <w:r w:rsidR="006477EE">
        <w:rPr>
          <w:rFonts w:asciiTheme="minorHAnsi" w:hAnsiTheme="minorHAnsi" w:cstheme="minorBidi"/>
        </w:rPr>
        <w:t xml:space="preserve"> | Pendiente publicación octubre</w:t>
      </w:r>
    </w:p>
    <w:p w14:paraId="227A2778" w14:textId="77777777" w:rsidR="000B2139" w:rsidRDefault="000B2139" w:rsidP="00C67824">
      <w:pPr>
        <w:pStyle w:val="Prrafodelista"/>
        <w:rPr>
          <w:rFonts w:asciiTheme="minorHAnsi" w:hAnsiTheme="minorHAnsi" w:cstheme="minorBidi"/>
        </w:rPr>
      </w:pPr>
    </w:p>
    <w:p w14:paraId="0E7FFF7B" w14:textId="77777777" w:rsidR="004D1627" w:rsidRPr="00633BC0" w:rsidRDefault="004D1627" w:rsidP="004D1627">
      <w:pPr>
        <w:pStyle w:val="Prrafodelista"/>
        <w:rPr>
          <w:rFonts w:asciiTheme="minorHAnsi" w:hAnsiTheme="minorHAnsi" w:cstheme="minorHAnsi"/>
        </w:rPr>
      </w:pPr>
    </w:p>
    <w:p w14:paraId="4F97FAE3" w14:textId="77777777" w:rsidR="009C04F0" w:rsidRDefault="009C04F0" w:rsidP="00FF6CF3">
      <w:pPr>
        <w:rPr>
          <w:rFonts w:asciiTheme="minorHAnsi" w:hAnsiTheme="minorHAnsi" w:cstheme="minorHAnsi"/>
        </w:rPr>
      </w:pPr>
    </w:p>
    <w:p w14:paraId="28935599" w14:textId="51FB5594" w:rsidR="007E23A3" w:rsidRDefault="00236AFE" w:rsidP="00FF6CF3">
      <w:pPr>
        <w:rPr>
          <w:rFonts w:asciiTheme="minorHAnsi" w:hAnsiTheme="minorHAnsi" w:cstheme="minorHAnsi"/>
          <w:u w:val="single"/>
        </w:rPr>
      </w:pPr>
      <w:r w:rsidRPr="00597A5D">
        <w:rPr>
          <w:rFonts w:asciiTheme="minorHAnsi" w:hAnsiTheme="minorHAnsi" w:cstheme="minorHAnsi"/>
          <w:u w:val="single"/>
        </w:rPr>
        <w:t>Otros:</w:t>
      </w:r>
    </w:p>
    <w:p w14:paraId="320EFC63" w14:textId="77777777" w:rsidR="007E23A3" w:rsidRPr="00597A5D" w:rsidRDefault="007E23A3" w:rsidP="00FF6CF3">
      <w:pPr>
        <w:rPr>
          <w:rFonts w:asciiTheme="minorHAnsi" w:hAnsiTheme="minorHAnsi" w:cstheme="minorHAnsi"/>
          <w:u w:val="single"/>
        </w:rPr>
      </w:pPr>
    </w:p>
    <w:p w14:paraId="1E7F9B10" w14:textId="072DCB9D" w:rsidR="00615A0D" w:rsidRDefault="00615A0D" w:rsidP="00615A0D">
      <w:pPr>
        <w:pStyle w:val="Prrafodelista"/>
        <w:rPr>
          <w:rFonts w:asciiTheme="minorHAnsi" w:hAnsiTheme="minorHAnsi" w:cstheme="minorHAnsi"/>
        </w:rPr>
      </w:pPr>
    </w:p>
    <w:p w14:paraId="02E90641" w14:textId="40A19247" w:rsidR="004701ED" w:rsidRDefault="004701ED" w:rsidP="00615A0D">
      <w:pPr>
        <w:pStyle w:val="Prrafodelista"/>
        <w:rPr>
          <w:rFonts w:asciiTheme="minorHAnsi" w:hAnsiTheme="minorHAnsi" w:cstheme="minorHAnsi"/>
        </w:rPr>
      </w:pPr>
    </w:p>
    <w:p w14:paraId="1F609EB3" w14:textId="77777777" w:rsidR="00236AFE" w:rsidRDefault="00236AFE" w:rsidP="00FF6CF3">
      <w:pPr>
        <w:rPr>
          <w:rFonts w:asciiTheme="minorHAnsi" w:hAnsiTheme="minorHAnsi" w:cstheme="minorHAnsi"/>
        </w:rPr>
      </w:pPr>
    </w:p>
    <w:sectPr w:rsidR="00236AFE" w:rsidSect="0099379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3F89" w14:textId="77777777" w:rsidR="009F0B97" w:rsidRDefault="009F0B97" w:rsidP="00D065A0">
      <w:r>
        <w:separator/>
      </w:r>
    </w:p>
  </w:endnote>
  <w:endnote w:type="continuationSeparator" w:id="0">
    <w:p w14:paraId="387EB8B5" w14:textId="77777777" w:rsidR="009F0B97" w:rsidRDefault="009F0B97" w:rsidP="00D0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9647" w14:textId="77777777" w:rsidR="009F0B97" w:rsidRDefault="009F0B97" w:rsidP="00D065A0">
      <w:r>
        <w:separator/>
      </w:r>
    </w:p>
  </w:footnote>
  <w:footnote w:type="continuationSeparator" w:id="0">
    <w:p w14:paraId="42CB6CE2" w14:textId="77777777" w:rsidR="009F0B97" w:rsidRDefault="009F0B97" w:rsidP="00D0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2C26" w14:textId="77777777" w:rsidR="00BF74D7" w:rsidRDefault="00EF115D">
    <w:pPr>
      <w:pStyle w:val="Encabezado"/>
      <w:rPr>
        <w:noProof/>
      </w:rPr>
    </w:pPr>
    <w:r>
      <w:rPr>
        <w:noProof/>
      </w:rPr>
      <w:drawing>
        <wp:inline distT="0" distB="0" distL="0" distR="0" wp14:anchorId="5B5B16CD" wp14:editId="4DBC8C45">
          <wp:extent cx="850900" cy="595630"/>
          <wp:effectExtent l="19050" t="0" r="6350" b="0"/>
          <wp:docPr id="1" name="Imagen 1" descr="PR Commun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 Communicatio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F74D7">
      <w:t xml:space="preserve"> </w:t>
    </w:r>
    <w:r w:rsidR="00BF74D7">
      <w:rPr>
        <w:noProof/>
      </w:rPr>
      <w:t xml:space="preserve">                                                                                                                        </w:t>
    </w:r>
    <w:r w:rsidR="00BF74D7">
      <w:rPr>
        <w:noProof/>
      </w:rPr>
      <w:drawing>
        <wp:inline distT="0" distB="0" distL="0" distR="0" wp14:anchorId="78DC419D" wp14:editId="34CE0BF6">
          <wp:extent cx="600075" cy="60007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C0DED" w14:textId="667B80FC" w:rsidR="00EF115D" w:rsidRDefault="00BF74D7">
    <w:pPr>
      <w:pStyle w:val="Encabezado"/>
    </w:pPr>
    <w:r>
      <w:rPr>
        <w:noProof/>
      </w:rPr>
      <w:t xml:space="preserve">          </w:t>
    </w:r>
  </w:p>
  <w:p w14:paraId="5E8F1CDB" w14:textId="77777777" w:rsidR="00EF115D" w:rsidRDefault="00EF11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0B2"/>
    <w:multiLevelType w:val="hybridMultilevel"/>
    <w:tmpl w:val="0E2E74D6"/>
    <w:lvl w:ilvl="0" w:tplc="E8082FE0">
      <w:start w:val="5"/>
      <w:numFmt w:val="decimal"/>
      <w:lvlText w:val="%1"/>
      <w:lvlJc w:val="left"/>
      <w:pPr>
        <w:ind w:left="28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565" w:hanging="360"/>
      </w:pPr>
    </w:lvl>
    <w:lvl w:ilvl="2" w:tplc="0C0A001B" w:tentative="1">
      <w:start w:val="1"/>
      <w:numFmt w:val="lowerRoman"/>
      <w:lvlText w:val="%3."/>
      <w:lvlJc w:val="right"/>
      <w:pPr>
        <w:ind w:left="4285" w:hanging="180"/>
      </w:pPr>
    </w:lvl>
    <w:lvl w:ilvl="3" w:tplc="0C0A000F" w:tentative="1">
      <w:start w:val="1"/>
      <w:numFmt w:val="decimal"/>
      <w:lvlText w:val="%4."/>
      <w:lvlJc w:val="left"/>
      <w:pPr>
        <w:ind w:left="5005" w:hanging="360"/>
      </w:pPr>
    </w:lvl>
    <w:lvl w:ilvl="4" w:tplc="0C0A0019" w:tentative="1">
      <w:start w:val="1"/>
      <w:numFmt w:val="lowerLetter"/>
      <w:lvlText w:val="%5."/>
      <w:lvlJc w:val="left"/>
      <w:pPr>
        <w:ind w:left="5725" w:hanging="360"/>
      </w:pPr>
    </w:lvl>
    <w:lvl w:ilvl="5" w:tplc="0C0A001B" w:tentative="1">
      <w:start w:val="1"/>
      <w:numFmt w:val="lowerRoman"/>
      <w:lvlText w:val="%6."/>
      <w:lvlJc w:val="right"/>
      <w:pPr>
        <w:ind w:left="6445" w:hanging="180"/>
      </w:pPr>
    </w:lvl>
    <w:lvl w:ilvl="6" w:tplc="0C0A000F" w:tentative="1">
      <w:start w:val="1"/>
      <w:numFmt w:val="decimal"/>
      <w:lvlText w:val="%7."/>
      <w:lvlJc w:val="left"/>
      <w:pPr>
        <w:ind w:left="7165" w:hanging="360"/>
      </w:pPr>
    </w:lvl>
    <w:lvl w:ilvl="7" w:tplc="0C0A0019" w:tentative="1">
      <w:start w:val="1"/>
      <w:numFmt w:val="lowerLetter"/>
      <w:lvlText w:val="%8."/>
      <w:lvlJc w:val="left"/>
      <w:pPr>
        <w:ind w:left="7885" w:hanging="360"/>
      </w:pPr>
    </w:lvl>
    <w:lvl w:ilvl="8" w:tplc="0C0A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" w15:restartNumberingAfterBreak="0">
    <w:nsid w:val="07847247"/>
    <w:multiLevelType w:val="hybridMultilevel"/>
    <w:tmpl w:val="B6FA3BB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F39F1"/>
    <w:multiLevelType w:val="hybridMultilevel"/>
    <w:tmpl w:val="14E629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140E"/>
    <w:multiLevelType w:val="hybridMultilevel"/>
    <w:tmpl w:val="0F10299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381050"/>
    <w:multiLevelType w:val="hybridMultilevel"/>
    <w:tmpl w:val="BD74A23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7FB"/>
    <w:multiLevelType w:val="hybridMultilevel"/>
    <w:tmpl w:val="3EC0DF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3326D"/>
    <w:multiLevelType w:val="hybridMultilevel"/>
    <w:tmpl w:val="638680EE"/>
    <w:lvl w:ilvl="0" w:tplc="0C0A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30444D88"/>
    <w:multiLevelType w:val="hybridMultilevel"/>
    <w:tmpl w:val="34C262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A203A"/>
    <w:multiLevelType w:val="hybridMultilevel"/>
    <w:tmpl w:val="E5FA49EA"/>
    <w:lvl w:ilvl="0" w:tplc="0C0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A3287"/>
    <w:multiLevelType w:val="hybridMultilevel"/>
    <w:tmpl w:val="3156275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844C3"/>
    <w:multiLevelType w:val="hybridMultilevel"/>
    <w:tmpl w:val="612E9A9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1CEB"/>
    <w:multiLevelType w:val="hybridMultilevel"/>
    <w:tmpl w:val="475A9D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D40C7"/>
    <w:multiLevelType w:val="hybridMultilevel"/>
    <w:tmpl w:val="1C60FE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8742B"/>
    <w:multiLevelType w:val="hybridMultilevel"/>
    <w:tmpl w:val="DB76D6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91B97"/>
    <w:multiLevelType w:val="hybridMultilevel"/>
    <w:tmpl w:val="5AE2EEC6"/>
    <w:lvl w:ilvl="0" w:tplc="0C0A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72110B2"/>
    <w:multiLevelType w:val="hybridMultilevel"/>
    <w:tmpl w:val="54EEB5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D4A7B"/>
    <w:multiLevelType w:val="hybridMultilevel"/>
    <w:tmpl w:val="15A0DA4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6587F"/>
    <w:multiLevelType w:val="hybridMultilevel"/>
    <w:tmpl w:val="84345A9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B6485B"/>
    <w:multiLevelType w:val="hybridMultilevel"/>
    <w:tmpl w:val="1F0EC1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89643F"/>
    <w:multiLevelType w:val="hybridMultilevel"/>
    <w:tmpl w:val="27567848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55E85FEC"/>
    <w:multiLevelType w:val="hybridMultilevel"/>
    <w:tmpl w:val="5654260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232FB"/>
    <w:multiLevelType w:val="hybridMultilevel"/>
    <w:tmpl w:val="2856DB4C"/>
    <w:lvl w:ilvl="0" w:tplc="8FF4FEA2">
      <w:start w:val="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EC869ED"/>
    <w:multiLevelType w:val="hybridMultilevel"/>
    <w:tmpl w:val="D50CAC5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5636F"/>
    <w:multiLevelType w:val="hybridMultilevel"/>
    <w:tmpl w:val="AF18BD7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05162"/>
    <w:multiLevelType w:val="hybridMultilevel"/>
    <w:tmpl w:val="9072CE2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456DD"/>
    <w:multiLevelType w:val="hybridMultilevel"/>
    <w:tmpl w:val="809A2E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F7B53"/>
    <w:multiLevelType w:val="multilevel"/>
    <w:tmpl w:val="C6C616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008" w:hanging="1800"/>
      </w:pPr>
      <w:rPr>
        <w:rFonts w:hint="default"/>
      </w:rPr>
    </w:lvl>
  </w:abstractNum>
  <w:abstractNum w:abstractNumId="27" w15:restartNumberingAfterBreak="0">
    <w:nsid w:val="6F153F75"/>
    <w:multiLevelType w:val="hybridMultilevel"/>
    <w:tmpl w:val="79AC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D15E0"/>
    <w:multiLevelType w:val="hybridMultilevel"/>
    <w:tmpl w:val="C178BF3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91566"/>
    <w:multiLevelType w:val="hybridMultilevel"/>
    <w:tmpl w:val="1CE4A7A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83174A"/>
    <w:multiLevelType w:val="hybridMultilevel"/>
    <w:tmpl w:val="71564C0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7639175">
    <w:abstractNumId w:val="24"/>
  </w:num>
  <w:num w:numId="2" w16cid:durableId="1223713506">
    <w:abstractNumId w:val="8"/>
  </w:num>
  <w:num w:numId="3" w16cid:durableId="1980575578">
    <w:abstractNumId w:val="3"/>
  </w:num>
  <w:num w:numId="4" w16cid:durableId="1050305711">
    <w:abstractNumId w:val="16"/>
  </w:num>
  <w:num w:numId="5" w16cid:durableId="2025202404">
    <w:abstractNumId w:val="29"/>
  </w:num>
  <w:num w:numId="6" w16cid:durableId="1122967576">
    <w:abstractNumId w:val="30"/>
  </w:num>
  <w:num w:numId="7" w16cid:durableId="2117283831">
    <w:abstractNumId w:val="6"/>
  </w:num>
  <w:num w:numId="8" w16cid:durableId="948469158">
    <w:abstractNumId w:val="22"/>
  </w:num>
  <w:num w:numId="9" w16cid:durableId="1203517306">
    <w:abstractNumId w:val="10"/>
  </w:num>
  <w:num w:numId="10" w16cid:durableId="303972073">
    <w:abstractNumId w:val="1"/>
  </w:num>
  <w:num w:numId="11" w16cid:durableId="2021201813">
    <w:abstractNumId w:val="7"/>
  </w:num>
  <w:num w:numId="12" w16cid:durableId="1744253898">
    <w:abstractNumId w:val="9"/>
  </w:num>
  <w:num w:numId="13" w16cid:durableId="2104492577">
    <w:abstractNumId w:val="13"/>
  </w:num>
  <w:num w:numId="14" w16cid:durableId="2076969813">
    <w:abstractNumId w:val="15"/>
  </w:num>
  <w:num w:numId="15" w16cid:durableId="751657990">
    <w:abstractNumId w:val="12"/>
  </w:num>
  <w:num w:numId="16" w16cid:durableId="801120798">
    <w:abstractNumId w:val="5"/>
  </w:num>
  <w:num w:numId="17" w16cid:durableId="571156278">
    <w:abstractNumId w:val="2"/>
  </w:num>
  <w:num w:numId="18" w16cid:durableId="1592617878">
    <w:abstractNumId w:val="11"/>
  </w:num>
  <w:num w:numId="19" w16cid:durableId="898518750">
    <w:abstractNumId w:val="20"/>
  </w:num>
  <w:num w:numId="20" w16cid:durableId="546337557">
    <w:abstractNumId w:val="25"/>
  </w:num>
  <w:num w:numId="21" w16cid:durableId="493568022">
    <w:abstractNumId w:val="21"/>
  </w:num>
  <w:num w:numId="22" w16cid:durableId="52311966">
    <w:abstractNumId w:val="0"/>
  </w:num>
  <w:num w:numId="23" w16cid:durableId="639071561">
    <w:abstractNumId w:val="26"/>
  </w:num>
  <w:num w:numId="24" w16cid:durableId="999892933">
    <w:abstractNumId w:val="8"/>
  </w:num>
  <w:num w:numId="25" w16cid:durableId="185103148">
    <w:abstractNumId w:val="4"/>
  </w:num>
  <w:num w:numId="26" w16cid:durableId="83382348">
    <w:abstractNumId w:val="14"/>
  </w:num>
  <w:num w:numId="27" w16cid:durableId="1144812361">
    <w:abstractNumId w:val="28"/>
  </w:num>
  <w:num w:numId="28" w16cid:durableId="859394013">
    <w:abstractNumId w:val="23"/>
  </w:num>
  <w:num w:numId="29" w16cid:durableId="1570143232">
    <w:abstractNumId w:val="27"/>
  </w:num>
  <w:num w:numId="30" w16cid:durableId="256720494">
    <w:abstractNumId w:val="17"/>
  </w:num>
  <w:num w:numId="31" w16cid:durableId="590511654">
    <w:abstractNumId w:val="18"/>
  </w:num>
  <w:num w:numId="32" w16cid:durableId="157046329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A0"/>
    <w:rsid w:val="00000A92"/>
    <w:rsid w:val="0000149B"/>
    <w:rsid w:val="00001615"/>
    <w:rsid w:val="00002C3D"/>
    <w:rsid w:val="0000430C"/>
    <w:rsid w:val="0000431F"/>
    <w:rsid w:val="00005D91"/>
    <w:rsid w:val="00006167"/>
    <w:rsid w:val="00006EB7"/>
    <w:rsid w:val="00007C22"/>
    <w:rsid w:val="00010A64"/>
    <w:rsid w:val="0001106D"/>
    <w:rsid w:val="000118B4"/>
    <w:rsid w:val="00012D3B"/>
    <w:rsid w:val="00012F76"/>
    <w:rsid w:val="00013714"/>
    <w:rsid w:val="000142FC"/>
    <w:rsid w:val="00014793"/>
    <w:rsid w:val="000152B0"/>
    <w:rsid w:val="000152D2"/>
    <w:rsid w:val="000170AE"/>
    <w:rsid w:val="0001748A"/>
    <w:rsid w:val="00017C5D"/>
    <w:rsid w:val="00021E27"/>
    <w:rsid w:val="000226A3"/>
    <w:rsid w:val="0002356D"/>
    <w:rsid w:val="00023749"/>
    <w:rsid w:val="00024144"/>
    <w:rsid w:val="000245B2"/>
    <w:rsid w:val="00024AA3"/>
    <w:rsid w:val="00024ADF"/>
    <w:rsid w:val="00025561"/>
    <w:rsid w:val="00025691"/>
    <w:rsid w:val="000301BB"/>
    <w:rsid w:val="00030DDB"/>
    <w:rsid w:val="0003126C"/>
    <w:rsid w:val="0003203E"/>
    <w:rsid w:val="00032057"/>
    <w:rsid w:val="0003211A"/>
    <w:rsid w:val="00032D27"/>
    <w:rsid w:val="000331E6"/>
    <w:rsid w:val="00033A9F"/>
    <w:rsid w:val="00033B07"/>
    <w:rsid w:val="00034F10"/>
    <w:rsid w:val="000366A6"/>
    <w:rsid w:val="00037D37"/>
    <w:rsid w:val="000400E9"/>
    <w:rsid w:val="000401E1"/>
    <w:rsid w:val="00041569"/>
    <w:rsid w:val="0004170B"/>
    <w:rsid w:val="000418BD"/>
    <w:rsid w:val="000431EF"/>
    <w:rsid w:val="0004528E"/>
    <w:rsid w:val="000453DE"/>
    <w:rsid w:val="00045E78"/>
    <w:rsid w:val="00051BC3"/>
    <w:rsid w:val="00051EFA"/>
    <w:rsid w:val="00053E0F"/>
    <w:rsid w:val="00054703"/>
    <w:rsid w:val="000550EC"/>
    <w:rsid w:val="0005580A"/>
    <w:rsid w:val="00055C6F"/>
    <w:rsid w:val="000560C5"/>
    <w:rsid w:val="00057E16"/>
    <w:rsid w:val="00061743"/>
    <w:rsid w:val="00061D16"/>
    <w:rsid w:val="00063C49"/>
    <w:rsid w:val="00065B50"/>
    <w:rsid w:val="00066C7E"/>
    <w:rsid w:val="00067EE0"/>
    <w:rsid w:val="00070E43"/>
    <w:rsid w:val="00072B9B"/>
    <w:rsid w:val="00076A57"/>
    <w:rsid w:val="00080AE9"/>
    <w:rsid w:val="00081B38"/>
    <w:rsid w:val="0008290F"/>
    <w:rsid w:val="00083B75"/>
    <w:rsid w:val="00084962"/>
    <w:rsid w:val="000851BB"/>
    <w:rsid w:val="000864A7"/>
    <w:rsid w:val="000865F3"/>
    <w:rsid w:val="0008683A"/>
    <w:rsid w:val="00086FE0"/>
    <w:rsid w:val="000874FB"/>
    <w:rsid w:val="000913A4"/>
    <w:rsid w:val="00091B36"/>
    <w:rsid w:val="0009254C"/>
    <w:rsid w:val="000953F1"/>
    <w:rsid w:val="00095922"/>
    <w:rsid w:val="00096E94"/>
    <w:rsid w:val="000A0458"/>
    <w:rsid w:val="000A279D"/>
    <w:rsid w:val="000A3960"/>
    <w:rsid w:val="000A41BB"/>
    <w:rsid w:val="000A4DAF"/>
    <w:rsid w:val="000A57E9"/>
    <w:rsid w:val="000A6340"/>
    <w:rsid w:val="000A6B59"/>
    <w:rsid w:val="000A6EE0"/>
    <w:rsid w:val="000B09C0"/>
    <w:rsid w:val="000B16B9"/>
    <w:rsid w:val="000B1F60"/>
    <w:rsid w:val="000B2139"/>
    <w:rsid w:val="000B23D3"/>
    <w:rsid w:val="000B295D"/>
    <w:rsid w:val="000B2AB1"/>
    <w:rsid w:val="000B3446"/>
    <w:rsid w:val="000B400E"/>
    <w:rsid w:val="000B4984"/>
    <w:rsid w:val="000B543A"/>
    <w:rsid w:val="000B659F"/>
    <w:rsid w:val="000C01C3"/>
    <w:rsid w:val="000C1F23"/>
    <w:rsid w:val="000C3A1C"/>
    <w:rsid w:val="000C44C1"/>
    <w:rsid w:val="000C4791"/>
    <w:rsid w:val="000C6256"/>
    <w:rsid w:val="000C6417"/>
    <w:rsid w:val="000D100D"/>
    <w:rsid w:val="000D107B"/>
    <w:rsid w:val="000D1374"/>
    <w:rsid w:val="000D1550"/>
    <w:rsid w:val="000D3715"/>
    <w:rsid w:val="000D4088"/>
    <w:rsid w:val="000D4CD1"/>
    <w:rsid w:val="000D58C3"/>
    <w:rsid w:val="000D58E0"/>
    <w:rsid w:val="000D6019"/>
    <w:rsid w:val="000D6522"/>
    <w:rsid w:val="000D7396"/>
    <w:rsid w:val="000E1C16"/>
    <w:rsid w:val="000E26BA"/>
    <w:rsid w:val="000E3C16"/>
    <w:rsid w:val="000E3F75"/>
    <w:rsid w:val="000E42C3"/>
    <w:rsid w:val="000E5041"/>
    <w:rsid w:val="000E59B2"/>
    <w:rsid w:val="000F0D9A"/>
    <w:rsid w:val="000F1884"/>
    <w:rsid w:val="000F20BF"/>
    <w:rsid w:val="000F2528"/>
    <w:rsid w:val="000F263D"/>
    <w:rsid w:val="000F301C"/>
    <w:rsid w:val="000F31D7"/>
    <w:rsid w:val="000F3366"/>
    <w:rsid w:val="000F3651"/>
    <w:rsid w:val="000F3C71"/>
    <w:rsid w:val="000F593C"/>
    <w:rsid w:val="000F6C60"/>
    <w:rsid w:val="0010192E"/>
    <w:rsid w:val="00101938"/>
    <w:rsid w:val="00101ED9"/>
    <w:rsid w:val="001050D6"/>
    <w:rsid w:val="0010529B"/>
    <w:rsid w:val="001055AF"/>
    <w:rsid w:val="001055ED"/>
    <w:rsid w:val="0010723B"/>
    <w:rsid w:val="00107EA7"/>
    <w:rsid w:val="00110344"/>
    <w:rsid w:val="00110812"/>
    <w:rsid w:val="00110D2C"/>
    <w:rsid w:val="0011119E"/>
    <w:rsid w:val="00112380"/>
    <w:rsid w:val="00113957"/>
    <w:rsid w:val="00113B10"/>
    <w:rsid w:val="00114C0C"/>
    <w:rsid w:val="0011629A"/>
    <w:rsid w:val="00116D24"/>
    <w:rsid w:val="001222FB"/>
    <w:rsid w:val="001227DE"/>
    <w:rsid w:val="00124054"/>
    <w:rsid w:val="00125104"/>
    <w:rsid w:val="001313CE"/>
    <w:rsid w:val="00131472"/>
    <w:rsid w:val="00131DD4"/>
    <w:rsid w:val="00132393"/>
    <w:rsid w:val="00132621"/>
    <w:rsid w:val="00135CE3"/>
    <w:rsid w:val="001362F5"/>
    <w:rsid w:val="00136A2F"/>
    <w:rsid w:val="00137D5C"/>
    <w:rsid w:val="0014052B"/>
    <w:rsid w:val="001406A5"/>
    <w:rsid w:val="00140ADD"/>
    <w:rsid w:val="00141EE6"/>
    <w:rsid w:val="0014379F"/>
    <w:rsid w:val="00143914"/>
    <w:rsid w:val="00143ABB"/>
    <w:rsid w:val="00146104"/>
    <w:rsid w:val="00146D13"/>
    <w:rsid w:val="0014745E"/>
    <w:rsid w:val="00147D00"/>
    <w:rsid w:val="00150888"/>
    <w:rsid w:val="00150FFB"/>
    <w:rsid w:val="0015296F"/>
    <w:rsid w:val="001538DD"/>
    <w:rsid w:val="00154B83"/>
    <w:rsid w:val="001557FB"/>
    <w:rsid w:val="00155D7A"/>
    <w:rsid w:val="001575F5"/>
    <w:rsid w:val="00157D37"/>
    <w:rsid w:val="001602CE"/>
    <w:rsid w:val="0016056E"/>
    <w:rsid w:val="00160DF2"/>
    <w:rsid w:val="00163499"/>
    <w:rsid w:val="00164008"/>
    <w:rsid w:val="001643C5"/>
    <w:rsid w:val="001645BC"/>
    <w:rsid w:val="001649B6"/>
    <w:rsid w:val="0016542F"/>
    <w:rsid w:val="001668D0"/>
    <w:rsid w:val="00166B97"/>
    <w:rsid w:val="00170E42"/>
    <w:rsid w:val="00171461"/>
    <w:rsid w:val="00171DFC"/>
    <w:rsid w:val="001729E8"/>
    <w:rsid w:val="00172E63"/>
    <w:rsid w:val="00172F7D"/>
    <w:rsid w:val="0017374E"/>
    <w:rsid w:val="00180283"/>
    <w:rsid w:val="00180E36"/>
    <w:rsid w:val="00182EDE"/>
    <w:rsid w:val="00183CF0"/>
    <w:rsid w:val="00183F7C"/>
    <w:rsid w:val="00183FB3"/>
    <w:rsid w:val="001846AA"/>
    <w:rsid w:val="00184D75"/>
    <w:rsid w:val="001854BB"/>
    <w:rsid w:val="00187201"/>
    <w:rsid w:val="001876CB"/>
    <w:rsid w:val="00192EE4"/>
    <w:rsid w:val="0019360A"/>
    <w:rsid w:val="00193EB1"/>
    <w:rsid w:val="001944F2"/>
    <w:rsid w:val="00195B3A"/>
    <w:rsid w:val="00196E03"/>
    <w:rsid w:val="00197380"/>
    <w:rsid w:val="00197683"/>
    <w:rsid w:val="001A0A07"/>
    <w:rsid w:val="001A1C5A"/>
    <w:rsid w:val="001A4289"/>
    <w:rsid w:val="001A4497"/>
    <w:rsid w:val="001A5E36"/>
    <w:rsid w:val="001A5F8A"/>
    <w:rsid w:val="001A65C4"/>
    <w:rsid w:val="001A765D"/>
    <w:rsid w:val="001B0FF1"/>
    <w:rsid w:val="001B3E7B"/>
    <w:rsid w:val="001B4059"/>
    <w:rsid w:val="001B436F"/>
    <w:rsid w:val="001B48AA"/>
    <w:rsid w:val="001B5737"/>
    <w:rsid w:val="001B600B"/>
    <w:rsid w:val="001B611F"/>
    <w:rsid w:val="001B620E"/>
    <w:rsid w:val="001B6211"/>
    <w:rsid w:val="001B6EC4"/>
    <w:rsid w:val="001B7CFE"/>
    <w:rsid w:val="001C0CB1"/>
    <w:rsid w:val="001C0D1E"/>
    <w:rsid w:val="001C1ED2"/>
    <w:rsid w:val="001C2398"/>
    <w:rsid w:val="001C3ACB"/>
    <w:rsid w:val="001C4603"/>
    <w:rsid w:val="001C529E"/>
    <w:rsid w:val="001C5D12"/>
    <w:rsid w:val="001C6202"/>
    <w:rsid w:val="001C6A2D"/>
    <w:rsid w:val="001C6A81"/>
    <w:rsid w:val="001C6C85"/>
    <w:rsid w:val="001C72B3"/>
    <w:rsid w:val="001C793E"/>
    <w:rsid w:val="001D0261"/>
    <w:rsid w:val="001D0997"/>
    <w:rsid w:val="001D3C39"/>
    <w:rsid w:val="001D44B4"/>
    <w:rsid w:val="001D5030"/>
    <w:rsid w:val="001D50E1"/>
    <w:rsid w:val="001D5837"/>
    <w:rsid w:val="001D59CE"/>
    <w:rsid w:val="001D5E3B"/>
    <w:rsid w:val="001D7761"/>
    <w:rsid w:val="001E01DC"/>
    <w:rsid w:val="001E07A1"/>
    <w:rsid w:val="001E153B"/>
    <w:rsid w:val="001E244B"/>
    <w:rsid w:val="001E3106"/>
    <w:rsid w:val="001E3D75"/>
    <w:rsid w:val="001E42A1"/>
    <w:rsid w:val="001E5D73"/>
    <w:rsid w:val="001E69D7"/>
    <w:rsid w:val="001E70E7"/>
    <w:rsid w:val="001E7E43"/>
    <w:rsid w:val="001F0744"/>
    <w:rsid w:val="001F1527"/>
    <w:rsid w:val="001F39C8"/>
    <w:rsid w:val="001F4176"/>
    <w:rsid w:val="001F42A1"/>
    <w:rsid w:val="001F5D8A"/>
    <w:rsid w:val="001F5DA9"/>
    <w:rsid w:val="001F6064"/>
    <w:rsid w:val="001F66BA"/>
    <w:rsid w:val="002003C8"/>
    <w:rsid w:val="0020133C"/>
    <w:rsid w:val="00202574"/>
    <w:rsid w:val="00203DA2"/>
    <w:rsid w:val="0020465A"/>
    <w:rsid w:val="0020471B"/>
    <w:rsid w:val="00204D5B"/>
    <w:rsid w:val="0020593B"/>
    <w:rsid w:val="00206EA6"/>
    <w:rsid w:val="0021039D"/>
    <w:rsid w:val="00210970"/>
    <w:rsid w:val="00211C7D"/>
    <w:rsid w:val="00211E99"/>
    <w:rsid w:val="002123BC"/>
    <w:rsid w:val="00212940"/>
    <w:rsid w:val="00212E51"/>
    <w:rsid w:val="002132E8"/>
    <w:rsid w:val="00213E90"/>
    <w:rsid w:val="0021464B"/>
    <w:rsid w:val="0021469A"/>
    <w:rsid w:val="00215F50"/>
    <w:rsid w:val="00216BB2"/>
    <w:rsid w:val="00221483"/>
    <w:rsid w:val="002222CF"/>
    <w:rsid w:val="002229E5"/>
    <w:rsid w:val="00224B07"/>
    <w:rsid w:val="00225B86"/>
    <w:rsid w:val="00226F8E"/>
    <w:rsid w:val="002277D6"/>
    <w:rsid w:val="00232EEA"/>
    <w:rsid w:val="00234084"/>
    <w:rsid w:val="00234803"/>
    <w:rsid w:val="00235162"/>
    <w:rsid w:val="00235FBD"/>
    <w:rsid w:val="00236AFE"/>
    <w:rsid w:val="002374B1"/>
    <w:rsid w:val="00237C23"/>
    <w:rsid w:val="002401E3"/>
    <w:rsid w:val="002405AE"/>
    <w:rsid w:val="0024158D"/>
    <w:rsid w:val="00241A45"/>
    <w:rsid w:val="00242308"/>
    <w:rsid w:val="00242B85"/>
    <w:rsid w:val="00243A4D"/>
    <w:rsid w:val="00243F46"/>
    <w:rsid w:val="00244690"/>
    <w:rsid w:val="00246B31"/>
    <w:rsid w:val="00251B08"/>
    <w:rsid w:val="002522E5"/>
    <w:rsid w:val="00252439"/>
    <w:rsid w:val="00252BB6"/>
    <w:rsid w:val="00252E8A"/>
    <w:rsid w:val="00253192"/>
    <w:rsid w:val="00253EE0"/>
    <w:rsid w:val="00255643"/>
    <w:rsid w:val="00257109"/>
    <w:rsid w:val="00262556"/>
    <w:rsid w:val="00262F29"/>
    <w:rsid w:val="0026341D"/>
    <w:rsid w:val="00263CED"/>
    <w:rsid w:val="00264562"/>
    <w:rsid w:val="002648E9"/>
    <w:rsid w:val="00265057"/>
    <w:rsid w:val="00265858"/>
    <w:rsid w:val="0026602C"/>
    <w:rsid w:val="00266034"/>
    <w:rsid w:val="00266851"/>
    <w:rsid w:val="0027008C"/>
    <w:rsid w:val="00270CC6"/>
    <w:rsid w:val="0027101A"/>
    <w:rsid w:val="002715C5"/>
    <w:rsid w:val="00271F1E"/>
    <w:rsid w:val="0028024D"/>
    <w:rsid w:val="0028104A"/>
    <w:rsid w:val="00281172"/>
    <w:rsid w:val="00282227"/>
    <w:rsid w:val="0028510E"/>
    <w:rsid w:val="002853BB"/>
    <w:rsid w:val="002853F7"/>
    <w:rsid w:val="00285E1E"/>
    <w:rsid w:val="00286878"/>
    <w:rsid w:val="00286C60"/>
    <w:rsid w:val="00287AA8"/>
    <w:rsid w:val="002906D3"/>
    <w:rsid w:val="002916DB"/>
    <w:rsid w:val="00292B39"/>
    <w:rsid w:val="002935EE"/>
    <w:rsid w:val="0029412C"/>
    <w:rsid w:val="002959D5"/>
    <w:rsid w:val="00295ED0"/>
    <w:rsid w:val="00296D3C"/>
    <w:rsid w:val="002974D9"/>
    <w:rsid w:val="002979D8"/>
    <w:rsid w:val="002A0F9B"/>
    <w:rsid w:val="002A1FAF"/>
    <w:rsid w:val="002A3260"/>
    <w:rsid w:val="002A6B72"/>
    <w:rsid w:val="002B05BE"/>
    <w:rsid w:val="002B12E6"/>
    <w:rsid w:val="002B1AB1"/>
    <w:rsid w:val="002B2654"/>
    <w:rsid w:val="002B33FE"/>
    <w:rsid w:val="002B3419"/>
    <w:rsid w:val="002B3608"/>
    <w:rsid w:val="002B55F4"/>
    <w:rsid w:val="002B62C3"/>
    <w:rsid w:val="002B6B1C"/>
    <w:rsid w:val="002B6FE4"/>
    <w:rsid w:val="002C1489"/>
    <w:rsid w:val="002C167B"/>
    <w:rsid w:val="002C2684"/>
    <w:rsid w:val="002C4926"/>
    <w:rsid w:val="002C6D99"/>
    <w:rsid w:val="002C6E57"/>
    <w:rsid w:val="002C73CD"/>
    <w:rsid w:val="002C771E"/>
    <w:rsid w:val="002C7E23"/>
    <w:rsid w:val="002D1383"/>
    <w:rsid w:val="002D138A"/>
    <w:rsid w:val="002D15F5"/>
    <w:rsid w:val="002D1C13"/>
    <w:rsid w:val="002D1F58"/>
    <w:rsid w:val="002D23AC"/>
    <w:rsid w:val="002D23F1"/>
    <w:rsid w:val="002D3709"/>
    <w:rsid w:val="002D48CF"/>
    <w:rsid w:val="002D6BA8"/>
    <w:rsid w:val="002E1BE9"/>
    <w:rsid w:val="002E29F0"/>
    <w:rsid w:val="002E2F33"/>
    <w:rsid w:val="002E2FB6"/>
    <w:rsid w:val="002E31BF"/>
    <w:rsid w:val="002E3E4D"/>
    <w:rsid w:val="002E3E75"/>
    <w:rsid w:val="002E45B3"/>
    <w:rsid w:val="002E4DA4"/>
    <w:rsid w:val="002E5886"/>
    <w:rsid w:val="002E5F28"/>
    <w:rsid w:val="002E7366"/>
    <w:rsid w:val="002E77D8"/>
    <w:rsid w:val="002F3B16"/>
    <w:rsid w:val="002F3BB9"/>
    <w:rsid w:val="002F4432"/>
    <w:rsid w:val="002F445A"/>
    <w:rsid w:val="002F4D44"/>
    <w:rsid w:val="002F5020"/>
    <w:rsid w:val="002F5266"/>
    <w:rsid w:val="002F5363"/>
    <w:rsid w:val="002F6FA5"/>
    <w:rsid w:val="00300195"/>
    <w:rsid w:val="00300A94"/>
    <w:rsid w:val="0030102C"/>
    <w:rsid w:val="00301F66"/>
    <w:rsid w:val="00302C00"/>
    <w:rsid w:val="00303820"/>
    <w:rsid w:val="003043B9"/>
    <w:rsid w:val="00304D15"/>
    <w:rsid w:val="00305F86"/>
    <w:rsid w:val="00305FE7"/>
    <w:rsid w:val="00306095"/>
    <w:rsid w:val="0030636F"/>
    <w:rsid w:val="00306844"/>
    <w:rsid w:val="003069B6"/>
    <w:rsid w:val="00307461"/>
    <w:rsid w:val="003105A4"/>
    <w:rsid w:val="003107CA"/>
    <w:rsid w:val="00310F6E"/>
    <w:rsid w:val="00311D17"/>
    <w:rsid w:val="00311DA4"/>
    <w:rsid w:val="003120BC"/>
    <w:rsid w:val="00312263"/>
    <w:rsid w:val="00312821"/>
    <w:rsid w:val="00312982"/>
    <w:rsid w:val="00313295"/>
    <w:rsid w:val="00314C59"/>
    <w:rsid w:val="00316847"/>
    <w:rsid w:val="0032185A"/>
    <w:rsid w:val="0032267D"/>
    <w:rsid w:val="003227AD"/>
    <w:rsid w:val="003230C0"/>
    <w:rsid w:val="00323EED"/>
    <w:rsid w:val="003248A7"/>
    <w:rsid w:val="00324FAC"/>
    <w:rsid w:val="00325013"/>
    <w:rsid w:val="00325534"/>
    <w:rsid w:val="0032559F"/>
    <w:rsid w:val="0032755D"/>
    <w:rsid w:val="00327806"/>
    <w:rsid w:val="00327E16"/>
    <w:rsid w:val="003319A0"/>
    <w:rsid w:val="003319DB"/>
    <w:rsid w:val="00331E46"/>
    <w:rsid w:val="00333541"/>
    <w:rsid w:val="003345B8"/>
    <w:rsid w:val="00334794"/>
    <w:rsid w:val="00336294"/>
    <w:rsid w:val="0033661E"/>
    <w:rsid w:val="003379CA"/>
    <w:rsid w:val="00337DB7"/>
    <w:rsid w:val="00337F72"/>
    <w:rsid w:val="003404AF"/>
    <w:rsid w:val="00341361"/>
    <w:rsid w:val="00343B43"/>
    <w:rsid w:val="0034473E"/>
    <w:rsid w:val="00344851"/>
    <w:rsid w:val="00345755"/>
    <w:rsid w:val="003471F5"/>
    <w:rsid w:val="003477E7"/>
    <w:rsid w:val="00350996"/>
    <w:rsid w:val="00350FA4"/>
    <w:rsid w:val="0035103B"/>
    <w:rsid w:val="00352D67"/>
    <w:rsid w:val="00352FA1"/>
    <w:rsid w:val="00354918"/>
    <w:rsid w:val="00354D27"/>
    <w:rsid w:val="00355AE8"/>
    <w:rsid w:val="003602D2"/>
    <w:rsid w:val="00361FBC"/>
    <w:rsid w:val="00361FD9"/>
    <w:rsid w:val="0036215B"/>
    <w:rsid w:val="00363A40"/>
    <w:rsid w:val="00364898"/>
    <w:rsid w:val="00365CC2"/>
    <w:rsid w:val="00365E95"/>
    <w:rsid w:val="00366090"/>
    <w:rsid w:val="00367920"/>
    <w:rsid w:val="0037081F"/>
    <w:rsid w:val="00370C5B"/>
    <w:rsid w:val="003712D9"/>
    <w:rsid w:val="00371967"/>
    <w:rsid w:val="003729CF"/>
    <w:rsid w:val="00374CFF"/>
    <w:rsid w:val="003801B4"/>
    <w:rsid w:val="00381037"/>
    <w:rsid w:val="0038119C"/>
    <w:rsid w:val="00381A63"/>
    <w:rsid w:val="00382A1D"/>
    <w:rsid w:val="00383007"/>
    <w:rsid w:val="00383F00"/>
    <w:rsid w:val="00384044"/>
    <w:rsid w:val="00385D38"/>
    <w:rsid w:val="003876DC"/>
    <w:rsid w:val="0039076A"/>
    <w:rsid w:val="00391380"/>
    <w:rsid w:val="003920F1"/>
    <w:rsid w:val="003932A7"/>
    <w:rsid w:val="00393F98"/>
    <w:rsid w:val="003957BA"/>
    <w:rsid w:val="003A04DF"/>
    <w:rsid w:val="003A0858"/>
    <w:rsid w:val="003A30FA"/>
    <w:rsid w:val="003A40A0"/>
    <w:rsid w:val="003A4947"/>
    <w:rsid w:val="003A5890"/>
    <w:rsid w:val="003A5977"/>
    <w:rsid w:val="003A6E2D"/>
    <w:rsid w:val="003A7058"/>
    <w:rsid w:val="003A7E83"/>
    <w:rsid w:val="003B09FA"/>
    <w:rsid w:val="003B18C0"/>
    <w:rsid w:val="003B2671"/>
    <w:rsid w:val="003B2B5D"/>
    <w:rsid w:val="003B2C03"/>
    <w:rsid w:val="003B2F12"/>
    <w:rsid w:val="003B33A2"/>
    <w:rsid w:val="003B4C07"/>
    <w:rsid w:val="003B4F50"/>
    <w:rsid w:val="003B50DB"/>
    <w:rsid w:val="003C1802"/>
    <w:rsid w:val="003C2576"/>
    <w:rsid w:val="003C2636"/>
    <w:rsid w:val="003C2A23"/>
    <w:rsid w:val="003C316B"/>
    <w:rsid w:val="003C342F"/>
    <w:rsid w:val="003C34BE"/>
    <w:rsid w:val="003C4D00"/>
    <w:rsid w:val="003C5665"/>
    <w:rsid w:val="003C5890"/>
    <w:rsid w:val="003C678D"/>
    <w:rsid w:val="003C6AAB"/>
    <w:rsid w:val="003C777C"/>
    <w:rsid w:val="003C782E"/>
    <w:rsid w:val="003D2D96"/>
    <w:rsid w:val="003D30F2"/>
    <w:rsid w:val="003D3679"/>
    <w:rsid w:val="003D399D"/>
    <w:rsid w:val="003D3CE8"/>
    <w:rsid w:val="003D4125"/>
    <w:rsid w:val="003D4163"/>
    <w:rsid w:val="003D4C17"/>
    <w:rsid w:val="003D4EA6"/>
    <w:rsid w:val="003D6255"/>
    <w:rsid w:val="003D7051"/>
    <w:rsid w:val="003E031F"/>
    <w:rsid w:val="003E1E1B"/>
    <w:rsid w:val="003E2597"/>
    <w:rsid w:val="003E3105"/>
    <w:rsid w:val="003E34F1"/>
    <w:rsid w:val="003E42D9"/>
    <w:rsid w:val="003E4707"/>
    <w:rsid w:val="003E4C0A"/>
    <w:rsid w:val="003E5459"/>
    <w:rsid w:val="003E592D"/>
    <w:rsid w:val="003E5B86"/>
    <w:rsid w:val="003E5F26"/>
    <w:rsid w:val="003E6479"/>
    <w:rsid w:val="003F26B4"/>
    <w:rsid w:val="003F2870"/>
    <w:rsid w:val="003F355E"/>
    <w:rsid w:val="003F79DA"/>
    <w:rsid w:val="004016ED"/>
    <w:rsid w:val="0040180D"/>
    <w:rsid w:val="00402C29"/>
    <w:rsid w:val="00402D40"/>
    <w:rsid w:val="00404269"/>
    <w:rsid w:val="00405CA4"/>
    <w:rsid w:val="00407A6A"/>
    <w:rsid w:val="00407C66"/>
    <w:rsid w:val="00410EAC"/>
    <w:rsid w:val="00412D34"/>
    <w:rsid w:val="00413489"/>
    <w:rsid w:val="00413F18"/>
    <w:rsid w:val="0041572D"/>
    <w:rsid w:val="00415DEE"/>
    <w:rsid w:val="0041734E"/>
    <w:rsid w:val="004175A1"/>
    <w:rsid w:val="004207EC"/>
    <w:rsid w:val="004213AE"/>
    <w:rsid w:val="00421E97"/>
    <w:rsid w:val="00421F0F"/>
    <w:rsid w:val="00423426"/>
    <w:rsid w:val="00423796"/>
    <w:rsid w:val="00423F82"/>
    <w:rsid w:val="004250E4"/>
    <w:rsid w:val="00426B09"/>
    <w:rsid w:val="00427BEE"/>
    <w:rsid w:val="00431678"/>
    <w:rsid w:val="0043209A"/>
    <w:rsid w:val="00432B69"/>
    <w:rsid w:val="00432E1E"/>
    <w:rsid w:val="004334D1"/>
    <w:rsid w:val="0043398F"/>
    <w:rsid w:val="004343C3"/>
    <w:rsid w:val="00435BBA"/>
    <w:rsid w:val="00437DC6"/>
    <w:rsid w:val="004420CD"/>
    <w:rsid w:val="004422D3"/>
    <w:rsid w:val="004425E8"/>
    <w:rsid w:val="00446256"/>
    <w:rsid w:val="00446D1A"/>
    <w:rsid w:val="00451451"/>
    <w:rsid w:val="00451E4E"/>
    <w:rsid w:val="00452322"/>
    <w:rsid w:val="004528CE"/>
    <w:rsid w:val="00453962"/>
    <w:rsid w:val="00453ABB"/>
    <w:rsid w:val="00454341"/>
    <w:rsid w:val="00454F94"/>
    <w:rsid w:val="00455569"/>
    <w:rsid w:val="00455848"/>
    <w:rsid w:val="00456778"/>
    <w:rsid w:val="00457891"/>
    <w:rsid w:val="004645AC"/>
    <w:rsid w:val="004647DD"/>
    <w:rsid w:val="00464FFD"/>
    <w:rsid w:val="004668E7"/>
    <w:rsid w:val="004701ED"/>
    <w:rsid w:val="00470DBA"/>
    <w:rsid w:val="00471B10"/>
    <w:rsid w:val="00471DF1"/>
    <w:rsid w:val="00473093"/>
    <w:rsid w:val="0047388F"/>
    <w:rsid w:val="0047505D"/>
    <w:rsid w:val="00475667"/>
    <w:rsid w:val="004764A9"/>
    <w:rsid w:val="00477136"/>
    <w:rsid w:val="0048073F"/>
    <w:rsid w:val="004820DB"/>
    <w:rsid w:val="00482CF0"/>
    <w:rsid w:val="0048446B"/>
    <w:rsid w:val="00484706"/>
    <w:rsid w:val="0048525C"/>
    <w:rsid w:val="004865C0"/>
    <w:rsid w:val="00486849"/>
    <w:rsid w:val="00487E46"/>
    <w:rsid w:val="004902D0"/>
    <w:rsid w:val="00490A08"/>
    <w:rsid w:val="00490E96"/>
    <w:rsid w:val="00490EDC"/>
    <w:rsid w:val="00492D55"/>
    <w:rsid w:val="00492D81"/>
    <w:rsid w:val="00493405"/>
    <w:rsid w:val="00493E0E"/>
    <w:rsid w:val="00493F00"/>
    <w:rsid w:val="00494B69"/>
    <w:rsid w:val="00494BFE"/>
    <w:rsid w:val="004966B8"/>
    <w:rsid w:val="00497548"/>
    <w:rsid w:val="004A0E42"/>
    <w:rsid w:val="004A15DC"/>
    <w:rsid w:val="004A16E4"/>
    <w:rsid w:val="004A2061"/>
    <w:rsid w:val="004A2646"/>
    <w:rsid w:val="004A326B"/>
    <w:rsid w:val="004A5F16"/>
    <w:rsid w:val="004A6192"/>
    <w:rsid w:val="004A6272"/>
    <w:rsid w:val="004A7AE9"/>
    <w:rsid w:val="004B1A69"/>
    <w:rsid w:val="004B23F1"/>
    <w:rsid w:val="004B31DE"/>
    <w:rsid w:val="004B3784"/>
    <w:rsid w:val="004B429D"/>
    <w:rsid w:val="004B6AC4"/>
    <w:rsid w:val="004B6C88"/>
    <w:rsid w:val="004B7914"/>
    <w:rsid w:val="004C0B73"/>
    <w:rsid w:val="004C2BF9"/>
    <w:rsid w:val="004C395A"/>
    <w:rsid w:val="004C3F3E"/>
    <w:rsid w:val="004C4C53"/>
    <w:rsid w:val="004C5212"/>
    <w:rsid w:val="004D0D1C"/>
    <w:rsid w:val="004D1627"/>
    <w:rsid w:val="004D1A6F"/>
    <w:rsid w:val="004D21F2"/>
    <w:rsid w:val="004D2484"/>
    <w:rsid w:val="004D2950"/>
    <w:rsid w:val="004D2982"/>
    <w:rsid w:val="004D53DD"/>
    <w:rsid w:val="004D7401"/>
    <w:rsid w:val="004D79CF"/>
    <w:rsid w:val="004E1CC6"/>
    <w:rsid w:val="004E21A1"/>
    <w:rsid w:val="004E4A55"/>
    <w:rsid w:val="004E564D"/>
    <w:rsid w:val="004E588C"/>
    <w:rsid w:val="004E774A"/>
    <w:rsid w:val="004E7A68"/>
    <w:rsid w:val="004F0DAE"/>
    <w:rsid w:val="004F214B"/>
    <w:rsid w:val="004F2266"/>
    <w:rsid w:val="004F2A63"/>
    <w:rsid w:val="004F37BC"/>
    <w:rsid w:val="004F3F7D"/>
    <w:rsid w:val="004F546C"/>
    <w:rsid w:val="004F5471"/>
    <w:rsid w:val="004F5A76"/>
    <w:rsid w:val="004F68AC"/>
    <w:rsid w:val="005001A9"/>
    <w:rsid w:val="00502D1C"/>
    <w:rsid w:val="00504D03"/>
    <w:rsid w:val="0050513F"/>
    <w:rsid w:val="005054D6"/>
    <w:rsid w:val="00505D25"/>
    <w:rsid w:val="00506F3A"/>
    <w:rsid w:val="00507E26"/>
    <w:rsid w:val="005104A8"/>
    <w:rsid w:val="005117D2"/>
    <w:rsid w:val="00511FE0"/>
    <w:rsid w:val="005125B0"/>
    <w:rsid w:val="00512B10"/>
    <w:rsid w:val="00513BCB"/>
    <w:rsid w:val="00514C19"/>
    <w:rsid w:val="00515042"/>
    <w:rsid w:val="00516BB0"/>
    <w:rsid w:val="005201BD"/>
    <w:rsid w:val="00521E68"/>
    <w:rsid w:val="005253A1"/>
    <w:rsid w:val="00525F25"/>
    <w:rsid w:val="00530806"/>
    <w:rsid w:val="00532381"/>
    <w:rsid w:val="00532481"/>
    <w:rsid w:val="005331F6"/>
    <w:rsid w:val="005335B5"/>
    <w:rsid w:val="00533D19"/>
    <w:rsid w:val="00534167"/>
    <w:rsid w:val="00534D61"/>
    <w:rsid w:val="00536C67"/>
    <w:rsid w:val="00537644"/>
    <w:rsid w:val="005377D8"/>
    <w:rsid w:val="00537F6E"/>
    <w:rsid w:val="00540E71"/>
    <w:rsid w:val="00541009"/>
    <w:rsid w:val="0054163C"/>
    <w:rsid w:val="00541BD6"/>
    <w:rsid w:val="00542152"/>
    <w:rsid w:val="00542F31"/>
    <w:rsid w:val="00544737"/>
    <w:rsid w:val="0054632D"/>
    <w:rsid w:val="00550357"/>
    <w:rsid w:val="005520AF"/>
    <w:rsid w:val="005526C6"/>
    <w:rsid w:val="00553019"/>
    <w:rsid w:val="00554B5F"/>
    <w:rsid w:val="00554FE6"/>
    <w:rsid w:val="00555005"/>
    <w:rsid w:val="0055547F"/>
    <w:rsid w:val="00555EC8"/>
    <w:rsid w:val="00557CDB"/>
    <w:rsid w:val="005602EC"/>
    <w:rsid w:val="00560B99"/>
    <w:rsid w:val="0056121E"/>
    <w:rsid w:val="005622A5"/>
    <w:rsid w:val="00562FCA"/>
    <w:rsid w:val="0056319D"/>
    <w:rsid w:val="005642DD"/>
    <w:rsid w:val="00564D34"/>
    <w:rsid w:val="00564E8B"/>
    <w:rsid w:val="00565E2B"/>
    <w:rsid w:val="005674AC"/>
    <w:rsid w:val="005675C0"/>
    <w:rsid w:val="00567732"/>
    <w:rsid w:val="005702E9"/>
    <w:rsid w:val="00571ACF"/>
    <w:rsid w:val="00571C67"/>
    <w:rsid w:val="00571CC4"/>
    <w:rsid w:val="005727E5"/>
    <w:rsid w:val="00572EF7"/>
    <w:rsid w:val="00574BFC"/>
    <w:rsid w:val="00576A9E"/>
    <w:rsid w:val="005811ED"/>
    <w:rsid w:val="00581227"/>
    <w:rsid w:val="0058140D"/>
    <w:rsid w:val="00581FAA"/>
    <w:rsid w:val="005825FE"/>
    <w:rsid w:val="00582FF2"/>
    <w:rsid w:val="00583803"/>
    <w:rsid w:val="005838BD"/>
    <w:rsid w:val="0058413E"/>
    <w:rsid w:val="005867AE"/>
    <w:rsid w:val="00587022"/>
    <w:rsid w:val="00590206"/>
    <w:rsid w:val="00590855"/>
    <w:rsid w:val="00590AC0"/>
    <w:rsid w:val="00590D19"/>
    <w:rsid w:val="005913A7"/>
    <w:rsid w:val="0059276F"/>
    <w:rsid w:val="00592C22"/>
    <w:rsid w:val="005948D4"/>
    <w:rsid w:val="0059567B"/>
    <w:rsid w:val="0059600F"/>
    <w:rsid w:val="00596D23"/>
    <w:rsid w:val="00597A1C"/>
    <w:rsid w:val="00597A5D"/>
    <w:rsid w:val="005A28BC"/>
    <w:rsid w:val="005A2ED8"/>
    <w:rsid w:val="005A4470"/>
    <w:rsid w:val="005A465E"/>
    <w:rsid w:val="005A4D51"/>
    <w:rsid w:val="005A51AF"/>
    <w:rsid w:val="005A529D"/>
    <w:rsid w:val="005A57B1"/>
    <w:rsid w:val="005A7F1F"/>
    <w:rsid w:val="005B178E"/>
    <w:rsid w:val="005B2C83"/>
    <w:rsid w:val="005B4D31"/>
    <w:rsid w:val="005B539B"/>
    <w:rsid w:val="005B549D"/>
    <w:rsid w:val="005B5DF0"/>
    <w:rsid w:val="005B7256"/>
    <w:rsid w:val="005B77B4"/>
    <w:rsid w:val="005C2DB3"/>
    <w:rsid w:val="005C42D4"/>
    <w:rsid w:val="005C473C"/>
    <w:rsid w:val="005C5D4C"/>
    <w:rsid w:val="005D0498"/>
    <w:rsid w:val="005D1D68"/>
    <w:rsid w:val="005D3870"/>
    <w:rsid w:val="005D62A6"/>
    <w:rsid w:val="005D7FC7"/>
    <w:rsid w:val="005E32B4"/>
    <w:rsid w:val="005E3561"/>
    <w:rsid w:val="005E36B0"/>
    <w:rsid w:val="005E4E53"/>
    <w:rsid w:val="005E4F5B"/>
    <w:rsid w:val="005E654A"/>
    <w:rsid w:val="005E73E6"/>
    <w:rsid w:val="005E77D6"/>
    <w:rsid w:val="005F04B2"/>
    <w:rsid w:val="005F05DE"/>
    <w:rsid w:val="005F1250"/>
    <w:rsid w:val="005F28B8"/>
    <w:rsid w:val="005F45D6"/>
    <w:rsid w:val="005F5FB2"/>
    <w:rsid w:val="005F6484"/>
    <w:rsid w:val="005F6589"/>
    <w:rsid w:val="005F7918"/>
    <w:rsid w:val="00600761"/>
    <w:rsid w:val="006024F7"/>
    <w:rsid w:val="00602BA2"/>
    <w:rsid w:val="006044A2"/>
    <w:rsid w:val="006058EC"/>
    <w:rsid w:val="0060785D"/>
    <w:rsid w:val="006108C8"/>
    <w:rsid w:val="00612765"/>
    <w:rsid w:val="00614482"/>
    <w:rsid w:val="00614F17"/>
    <w:rsid w:val="00615A0D"/>
    <w:rsid w:val="0061719F"/>
    <w:rsid w:val="00617212"/>
    <w:rsid w:val="00617D8A"/>
    <w:rsid w:val="006205E7"/>
    <w:rsid w:val="0062112F"/>
    <w:rsid w:val="0062122E"/>
    <w:rsid w:val="00622D69"/>
    <w:rsid w:val="00622DF1"/>
    <w:rsid w:val="00623707"/>
    <w:rsid w:val="00623B8A"/>
    <w:rsid w:val="00625343"/>
    <w:rsid w:val="00627CE4"/>
    <w:rsid w:val="00632010"/>
    <w:rsid w:val="00632C24"/>
    <w:rsid w:val="00633B46"/>
    <w:rsid w:val="00633BC0"/>
    <w:rsid w:val="00634CF6"/>
    <w:rsid w:val="00635332"/>
    <w:rsid w:val="006363EF"/>
    <w:rsid w:val="00637409"/>
    <w:rsid w:val="00637559"/>
    <w:rsid w:val="006375C8"/>
    <w:rsid w:val="00642370"/>
    <w:rsid w:val="0064292F"/>
    <w:rsid w:val="006442D0"/>
    <w:rsid w:val="00644DB4"/>
    <w:rsid w:val="0064567A"/>
    <w:rsid w:val="006477EE"/>
    <w:rsid w:val="00650665"/>
    <w:rsid w:val="00650DEE"/>
    <w:rsid w:val="00655110"/>
    <w:rsid w:val="00656CD9"/>
    <w:rsid w:val="00657A10"/>
    <w:rsid w:val="00657DDE"/>
    <w:rsid w:val="0066005C"/>
    <w:rsid w:val="00660FA5"/>
    <w:rsid w:val="0066457A"/>
    <w:rsid w:val="00664708"/>
    <w:rsid w:val="006677B4"/>
    <w:rsid w:val="0066792A"/>
    <w:rsid w:val="00671393"/>
    <w:rsid w:val="00671B44"/>
    <w:rsid w:val="00672C40"/>
    <w:rsid w:val="0067345A"/>
    <w:rsid w:val="0067528C"/>
    <w:rsid w:val="006755A2"/>
    <w:rsid w:val="006759C0"/>
    <w:rsid w:val="00676B04"/>
    <w:rsid w:val="00680626"/>
    <w:rsid w:val="00682621"/>
    <w:rsid w:val="0068318D"/>
    <w:rsid w:val="006843AF"/>
    <w:rsid w:val="00685847"/>
    <w:rsid w:val="00685BA9"/>
    <w:rsid w:val="00687446"/>
    <w:rsid w:val="00691EE6"/>
    <w:rsid w:val="006923BD"/>
    <w:rsid w:val="00694F55"/>
    <w:rsid w:val="006964F6"/>
    <w:rsid w:val="006A132C"/>
    <w:rsid w:val="006A1C57"/>
    <w:rsid w:val="006A46F0"/>
    <w:rsid w:val="006A4AB8"/>
    <w:rsid w:val="006A4F6C"/>
    <w:rsid w:val="006A6090"/>
    <w:rsid w:val="006A67DA"/>
    <w:rsid w:val="006B0986"/>
    <w:rsid w:val="006B0CAC"/>
    <w:rsid w:val="006B305D"/>
    <w:rsid w:val="006B50A2"/>
    <w:rsid w:val="006B6E5C"/>
    <w:rsid w:val="006B7077"/>
    <w:rsid w:val="006B738D"/>
    <w:rsid w:val="006C132F"/>
    <w:rsid w:val="006C2434"/>
    <w:rsid w:val="006C2646"/>
    <w:rsid w:val="006C2708"/>
    <w:rsid w:val="006C2A7E"/>
    <w:rsid w:val="006C50E0"/>
    <w:rsid w:val="006C67EB"/>
    <w:rsid w:val="006C7D39"/>
    <w:rsid w:val="006C7EDD"/>
    <w:rsid w:val="006D0407"/>
    <w:rsid w:val="006D0CF5"/>
    <w:rsid w:val="006D27F7"/>
    <w:rsid w:val="006D2831"/>
    <w:rsid w:val="006D2D1F"/>
    <w:rsid w:val="006D2EED"/>
    <w:rsid w:val="006D4D54"/>
    <w:rsid w:val="006D63B3"/>
    <w:rsid w:val="006D6B8C"/>
    <w:rsid w:val="006D7228"/>
    <w:rsid w:val="006D7741"/>
    <w:rsid w:val="006E0A04"/>
    <w:rsid w:val="006E11D6"/>
    <w:rsid w:val="006E1C87"/>
    <w:rsid w:val="006E1D46"/>
    <w:rsid w:val="006E2924"/>
    <w:rsid w:val="006E34EF"/>
    <w:rsid w:val="006E38EB"/>
    <w:rsid w:val="006E63F0"/>
    <w:rsid w:val="006E78F5"/>
    <w:rsid w:val="006F0655"/>
    <w:rsid w:val="006F2BFB"/>
    <w:rsid w:val="006F2EAD"/>
    <w:rsid w:val="006F3B26"/>
    <w:rsid w:val="006F4BE5"/>
    <w:rsid w:val="006F4E91"/>
    <w:rsid w:val="006F55AE"/>
    <w:rsid w:val="006F5720"/>
    <w:rsid w:val="006F74C9"/>
    <w:rsid w:val="006F773A"/>
    <w:rsid w:val="006F7E9B"/>
    <w:rsid w:val="006F7FDC"/>
    <w:rsid w:val="00701E1D"/>
    <w:rsid w:val="00703864"/>
    <w:rsid w:val="00703C64"/>
    <w:rsid w:val="00703C96"/>
    <w:rsid w:val="00704421"/>
    <w:rsid w:val="00710D88"/>
    <w:rsid w:val="00711993"/>
    <w:rsid w:val="00712F32"/>
    <w:rsid w:val="00715000"/>
    <w:rsid w:val="00715D7E"/>
    <w:rsid w:val="00716C4A"/>
    <w:rsid w:val="00722684"/>
    <w:rsid w:val="00723553"/>
    <w:rsid w:val="00723E99"/>
    <w:rsid w:val="00727CD5"/>
    <w:rsid w:val="00730424"/>
    <w:rsid w:val="00730726"/>
    <w:rsid w:val="00730884"/>
    <w:rsid w:val="00730E7E"/>
    <w:rsid w:val="0073185F"/>
    <w:rsid w:val="007321B1"/>
    <w:rsid w:val="007330BC"/>
    <w:rsid w:val="00733FDA"/>
    <w:rsid w:val="007347DB"/>
    <w:rsid w:val="00736C79"/>
    <w:rsid w:val="00737527"/>
    <w:rsid w:val="0074038D"/>
    <w:rsid w:val="00740A55"/>
    <w:rsid w:val="00740ED9"/>
    <w:rsid w:val="00741240"/>
    <w:rsid w:val="00741C54"/>
    <w:rsid w:val="00742458"/>
    <w:rsid w:val="00742B74"/>
    <w:rsid w:val="00742BAA"/>
    <w:rsid w:val="00742E33"/>
    <w:rsid w:val="0074460B"/>
    <w:rsid w:val="007446F8"/>
    <w:rsid w:val="00745102"/>
    <w:rsid w:val="00745505"/>
    <w:rsid w:val="0074596E"/>
    <w:rsid w:val="00746098"/>
    <w:rsid w:val="00746926"/>
    <w:rsid w:val="007470ED"/>
    <w:rsid w:val="00747402"/>
    <w:rsid w:val="007475F7"/>
    <w:rsid w:val="00747B05"/>
    <w:rsid w:val="00747CA5"/>
    <w:rsid w:val="00750BC4"/>
    <w:rsid w:val="00751171"/>
    <w:rsid w:val="007534D7"/>
    <w:rsid w:val="0075458E"/>
    <w:rsid w:val="00754920"/>
    <w:rsid w:val="00756E47"/>
    <w:rsid w:val="007571F6"/>
    <w:rsid w:val="00760646"/>
    <w:rsid w:val="00761C3D"/>
    <w:rsid w:val="00763EE8"/>
    <w:rsid w:val="00765F94"/>
    <w:rsid w:val="0076667F"/>
    <w:rsid w:val="0077059B"/>
    <w:rsid w:val="00770724"/>
    <w:rsid w:val="00773261"/>
    <w:rsid w:val="00774447"/>
    <w:rsid w:val="00775709"/>
    <w:rsid w:val="00776006"/>
    <w:rsid w:val="00776A94"/>
    <w:rsid w:val="00777444"/>
    <w:rsid w:val="007775B8"/>
    <w:rsid w:val="00777FB6"/>
    <w:rsid w:val="00780796"/>
    <w:rsid w:val="00781606"/>
    <w:rsid w:val="0078336F"/>
    <w:rsid w:val="007839AE"/>
    <w:rsid w:val="00784210"/>
    <w:rsid w:val="00785337"/>
    <w:rsid w:val="00785D26"/>
    <w:rsid w:val="00786360"/>
    <w:rsid w:val="00791B11"/>
    <w:rsid w:val="007933A5"/>
    <w:rsid w:val="00793DAC"/>
    <w:rsid w:val="00795A54"/>
    <w:rsid w:val="00796E20"/>
    <w:rsid w:val="00796F94"/>
    <w:rsid w:val="007A05F3"/>
    <w:rsid w:val="007A0B4A"/>
    <w:rsid w:val="007A34EA"/>
    <w:rsid w:val="007A39F8"/>
    <w:rsid w:val="007A576A"/>
    <w:rsid w:val="007A7373"/>
    <w:rsid w:val="007B387D"/>
    <w:rsid w:val="007B3A42"/>
    <w:rsid w:val="007B52A4"/>
    <w:rsid w:val="007B5719"/>
    <w:rsid w:val="007B69F6"/>
    <w:rsid w:val="007B768F"/>
    <w:rsid w:val="007C1C30"/>
    <w:rsid w:val="007C2699"/>
    <w:rsid w:val="007C2C43"/>
    <w:rsid w:val="007C2DEE"/>
    <w:rsid w:val="007C41C3"/>
    <w:rsid w:val="007C49BD"/>
    <w:rsid w:val="007C5106"/>
    <w:rsid w:val="007C5B16"/>
    <w:rsid w:val="007C5EFF"/>
    <w:rsid w:val="007C6DBE"/>
    <w:rsid w:val="007C7137"/>
    <w:rsid w:val="007D0104"/>
    <w:rsid w:val="007D10C1"/>
    <w:rsid w:val="007D23C6"/>
    <w:rsid w:val="007D289C"/>
    <w:rsid w:val="007D2BFC"/>
    <w:rsid w:val="007D67C7"/>
    <w:rsid w:val="007D6E14"/>
    <w:rsid w:val="007E0106"/>
    <w:rsid w:val="007E23A3"/>
    <w:rsid w:val="007E2669"/>
    <w:rsid w:val="007E2C32"/>
    <w:rsid w:val="007E453A"/>
    <w:rsid w:val="007E52FA"/>
    <w:rsid w:val="007E5D2F"/>
    <w:rsid w:val="007E6669"/>
    <w:rsid w:val="007E73F0"/>
    <w:rsid w:val="007F10AE"/>
    <w:rsid w:val="007F3A8B"/>
    <w:rsid w:val="007F441E"/>
    <w:rsid w:val="007F4807"/>
    <w:rsid w:val="007F5936"/>
    <w:rsid w:val="007F6846"/>
    <w:rsid w:val="007F703B"/>
    <w:rsid w:val="007F7DD9"/>
    <w:rsid w:val="00800712"/>
    <w:rsid w:val="00800D66"/>
    <w:rsid w:val="008013AE"/>
    <w:rsid w:val="00801E6B"/>
    <w:rsid w:val="00802DF0"/>
    <w:rsid w:val="008030F5"/>
    <w:rsid w:val="00804BED"/>
    <w:rsid w:val="008073F0"/>
    <w:rsid w:val="0081300A"/>
    <w:rsid w:val="0081424B"/>
    <w:rsid w:val="00815804"/>
    <w:rsid w:val="008159CB"/>
    <w:rsid w:val="00815A0B"/>
    <w:rsid w:val="00815FB0"/>
    <w:rsid w:val="008208E0"/>
    <w:rsid w:val="00820DBD"/>
    <w:rsid w:val="00821791"/>
    <w:rsid w:val="00821D33"/>
    <w:rsid w:val="00822645"/>
    <w:rsid w:val="00823253"/>
    <w:rsid w:val="008256CF"/>
    <w:rsid w:val="00825A03"/>
    <w:rsid w:val="0082711F"/>
    <w:rsid w:val="008276CC"/>
    <w:rsid w:val="00831B64"/>
    <w:rsid w:val="00831D6E"/>
    <w:rsid w:val="008321D2"/>
    <w:rsid w:val="00835A62"/>
    <w:rsid w:val="00836ACA"/>
    <w:rsid w:val="00837EEE"/>
    <w:rsid w:val="00841FD5"/>
    <w:rsid w:val="008423B3"/>
    <w:rsid w:val="00842BCC"/>
    <w:rsid w:val="008456DF"/>
    <w:rsid w:val="00847194"/>
    <w:rsid w:val="0085074C"/>
    <w:rsid w:val="00851511"/>
    <w:rsid w:val="00851E6B"/>
    <w:rsid w:val="0085241B"/>
    <w:rsid w:val="00852B4E"/>
    <w:rsid w:val="008547BD"/>
    <w:rsid w:val="00854FA8"/>
    <w:rsid w:val="00856722"/>
    <w:rsid w:val="0085763C"/>
    <w:rsid w:val="008628CC"/>
    <w:rsid w:val="00863DBD"/>
    <w:rsid w:val="00864D64"/>
    <w:rsid w:val="00865F95"/>
    <w:rsid w:val="00866210"/>
    <w:rsid w:val="008718C1"/>
    <w:rsid w:val="00872260"/>
    <w:rsid w:val="00872445"/>
    <w:rsid w:val="00872EFA"/>
    <w:rsid w:val="00873332"/>
    <w:rsid w:val="00874066"/>
    <w:rsid w:val="00874DEE"/>
    <w:rsid w:val="00874EEE"/>
    <w:rsid w:val="00875939"/>
    <w:rsid w:val="00880B70"/>
    <w:rsid w:val="008824D7"/>
    <w:rsid w:val="00882A13"/>
    <w:rsid w:val="00883FA9"/>
    <w:rsid w:val="00884A72"/>
    <w:rsid w:val="00884B38"/>
    <w:rsid w:val="0088570B"/>
    <w:rsid w:val="00885C7A"/>
    <w:rsid w:val="00886710"/>
    <w:rsid w:val="00890C57"/>
    <w:rsid w:val="00892495"/>
    <w:rsid w:val="00893C24"/>
    <w:rsid w:val="00894FC3"/>
    <w:rsid w:val="008A083B"/>
    <w:rsid w:val="008A150D"/>
    <w:rsid w:val="008A2064"/>
    <w:rsid w:val="008A2576"/>
    <w:rsid w:val="008A3494"/>
    <w:rsid w:val="008A3AD4"/>
    <w:rsid w:val="008A4D33"/>
    <w:rsid w:val="008A6BC3"/>
    <w:rsid w:val="008A74F1"/>
    <w:rsid w:val="008A7961"/>
    <w:rsid w:val="008A7B99"/>
    <w:rsid w:val="008B0BA3"/>
    <w:rsid w:val="008B21FB"/>
    <w:rsid w:val="008B2BA0"/>
    <w:rsid w:val="008B3BDF"/>
    <w:rsid w:val="008B41D6"/>
    <w:rsid w:val="008B4F01"/>
    <w:rsid w:val="008B4FC0"/>
    <w:rsid w:val="008C1130"/>
    <w:rsid w:val="008C2611"/>
    <w:rsid w:val="008C38F0"/>
    <w:rsid w:val="008C3AA7"/>
    <w:rsid w:val="008C4513"/>
    <w:rsid w:val="008C64CA"/>
    <w:rsid w:val="008C6D30"/>
    <w:rsid w:val="008D01BA"/>
    <w:rsid w:val="008D0821"/>
    <w:rsid w:val="008D1132"/>
    <w:rsid w:val="008D3251"/>
    <w:rsid w:val="008D5899"/>
    <w:rsid w:val="008D6E90"/>
    <w:rsid w:val="008E00D8"/>
    <w:rsid w:val="008E05DB"/>
    <w:rsid w:val="008E070D"/>
    <w:rsid w:val="008E0EB9"/>
    <w:rsid w:val="008E13D3"/>
    <w:rsid w:val="008E23CE"/>
    <w:rsid w:val="008E24AA"/>
    <w:rsid w:val="008E2721"/>
    <w:rsid w:val="008E4375"/>
    <w:rsid w:val="008E4827"/>
    <w:rsid w:val="008E4978"/>
    <w:rsid w:val="008E660C"/>
    <w:rsid w:val="008F2997"/>
    <w:rsid w:val="008F3881"/>
    <w:rsid w:val="008F3AA7"/>
    <w:rsid w:val="008F4C8E"/>
    <w:rsid w:val="008F53AA"/>
    <w:rsid w:val="008F5CFF"/>
    <w:rsid w:val="008F6C62"/>
    <w:rsid w:val="008F7299"/>
    <w:rsid w:val="008F7F98"/>
    <w:rsid w:val="009004A9"/>
    <w:rsid w:val="009008C4"/>
    <w:rsid w:val="00900A0E"/>
    <w:rsid w:val="00900A39"/>
    <w:rsid w:val="00901CF7"/>
    <w:rsid w:val="0090261E"/>
    <w:rsid w:val="00902802"/>
    <w:rsid w:val="00902B31"/>
    <w:rsid w:val="009040B5"/>
    <w:rsid w:val="00904ABE"/>
    <w:rsid w:val="00904F0A"/>
    <w:rsid w:val="00905419"/>
    <w:rsid w:val="00905FE4"/>
    <w:rsid w:val="009063AB"/>
    <w:rsid w:val="00907FDC"/>
    <w:rsid w:val="00910B5C"/>
    <w:rsid w:val="00911987"/>
    <w:rsid w:val="00911E57"/>
    <w:rsid w:val="009120F2"/>
    <w:rsid w:val="0091301E"/>
    <w:rsid w:val="00917587"/>
    <w:rsid w:val="009237C3"/>
    <w:rsid w:val="00924365"/>
    <w:rsid w:val="009244D6"/>
    <w:rsid w:val="0092559A"/>
    <w:rsid w:val="009255A9"/>
    <w:rsid w:val="00925756"/>
    <w:rsid w:val="00925910"/>
    <w:rsid w:val="009268D9"/>
    <w:rsid w:val="009311D2"/>
    <w:rsid w:val="009330ED"/>
    <w:rsid w:val="009352C2"/>
    <w:rsid w:val="00936AA8"/>
    <w:rsid w:val="00936C52"/>
    <w:rsid w:val="00937F5E"/>
    <w:rsid w:val="009427C4"/>
    <w:rsid w:val="00942F7E"/>
    <w:rsid w:val="009432A5"/>
    <w:rsid w:val="009444A9"/>
    <w:rsid w:val="00947467"/>
    <w:rsid w:val="00947736"/>
    <w:rsid w:val="00947CC7"/>
    <w:rsid w:val="009502D7"/>
    <w:rsid w:val="00950886"/>
    <w:rsid w:val="00950B7D"/>
    <w:rsid w:val="009510C7"/>
    <w:rsid w:val="00952C12"/>
    <w:rsid w:val="00953235"/>
    <w:rsid w:val="00953259"/>
    <w:rsid w:val="00954FF7"/>
    <w:rsid w:val="00955193"/>
    <w:rsid w:val="009555EF"/>
    <w:rsid w:val="0096092A"/>
    <w:rsid w:val="009612A6"/>
    <w:rsid w:val="009616FD"/>
    <w:rsid w:val="009642A4"/>
    <w:rsid w:val="0096493F"/>
    <w:rsid w:val="00971243"/>
    <w:rsid w:val="0097398E"/>
    <w:rsid w:val="00973999"/>
    <w:rsid w:val="00976288"/>
    <w:rsid w:val="00977340"/>
    <w:rsid w:val="00977DE9"/>
    <w:rsid w:val="00980D95"/>
    <w:rsid w:val="00981F6D"/>
    <w:rsid w:val="009858D9"/>
    <w:rsid w:val="0099091A"/>
    <w:rsid w:val="00990CF1"/>
    <w:rsid w:val="00991558"/>
    <w:rsid w:val="009927E4"/>
    <w:rsid w:val="00993799"/>
    <w:rsid w:val="00993B2C"/>
    <w:rsid w:val="00995C4D"/>
    <w:rsid w:val="00997949"/>
    <w:rsid w:val="009A051E"/>
    <w:rsid w:val="009A08F5"/>
    <w:rsid w:val="009A09C6"/>
    <w:rsid w:val="009A0A2B"/>
    <w:rsid w:val="009A0E28"/>
    <w:rsid w:val="009A0E2B"/>
    <w:rsid w:val="009A1478"/>
    <w:rsid w:val="009A1872"/>
    <w:rsid w:val="009A1F4D"/>
    <w:rsid w:val="009A25AA"/>
    <w:rsid w:val="009A2805"/>
    <w:rsid w:val="009A4B14"/>
    <w:rsid w:val="009A4DA4"/>
    <w:rsid w:val="009A605F"/>
    <w:rsid w:val="009B004B"/>
    <w:rsid w:val="009B0B93"/>
    <w:rsid w:val="009B1B03"/>
    <w:rsid w:val="009B3AF7"/>
    <w:rsid w:val="009B3C94"/>
    <w:rsid w:val="009B41CB"/>
    <w:rsid w:val="009B4628"/>
    <w:rsid w:val="009B520A"/>
    <w:rsid w:val="009B6054"/>
    <w:rsid w:val="009C04F0"/>
    <w:rsid w:val="009C1901"/>
    <w:rsid w:val="009C1904"/>
    <w:rsid w:val="009C1BA2"/>
    <w:rsid w:val="009C1CB9"/>
    <w:rsid w:val="009C1D02"/>
    <w:rsid w:val="009C4ABD"/>
    <w:rsid w:val="009C4DB3"/>
    <w:rsid w:val="009C557C"/>
    <w:rsid w:val="009C68D0"/>
    <w:rsid w:val="009C6A9A"/>
    <w:rsid w:val="009C7ABC"/>
    <w:rsid w:val="009D1F09"/>
    <w:rsid w:val="009D204F"/>
    <w:rsid w:val="009D3E5D"/>
    <w:rsid w:val="009D410B"/>
    <w:rsid w:val="009D501E"/>
    <w:rsid w:val="009D695E"/>
    <w:rsid w:val="009D6CB2"/>
    <w:rsid w:val="009E241F"/>
    <w:rsid w:val="009E713E"/>
    <w:rsid w:val="009E78B4"/>
    <w:rsid w:val="009F0547"/>
    <w:rsid w:val="009F0B97"/>
    <w:rsid w:val="009F0D4A"/>
    <w:rsid w:val="009F1D23"/>
    <w:rsid w:val="009F2D18"/>
    <w:rsid w:val="009F4378"/>
    <w:rsid w:val="009F489E"/>
    <w:rsid w:val="009F4F7F"/>
    <w:rsid w:val="009F74FD"/>
    <w:rsid w:val="00A00B3E"/>
    <w:rsid w:val="00A01C60"/>
    <w:rsid w:val="00A01D63"/>
    <w:rsid w:val="00A024ED"/>
    <w:rsid w:val="00A044F0"/>
    <w:rsid w:val="00A04707"/>
    <w:rsid w:val="00A058B4"/>
    <w:rsid w:val="00A05F8E"/>
    <w:rsid w:val="00A06572"/>
    <w:rsid w:val="00A070ED"/>
    <w:rsid w:val="00A1032E"/>
    <w:rsid w:val="00A10F81"/>
    <w:rsid w:val="00A11816"/>
    <w:rsid w:val="00A1255E"/>
    <w:rsid w:val="00A129ED"/>
    <w:rsid w:val="00A14292"/>
    <w:rsid w:val="00A14BDE"/>
    <w:rsid w:val="00A15EE8"/>
    <w:rsid w:val="00A1689B"/>
    <w:rsid w:val="00A17DEE"/>
    <w:rsid w:val="00A2080C"/>
    <w:rsid w:val="00A20852"/>
    <w:rsid w:val="00A21EC6"/>
    <w:rsid w:val="00A233CB"/>
    <w:rsid w:val="00A234E1"/>
    <w:rsid w:val="00A25CD0"/>
    <w:rsid w:val="00A2673E"/>
    <w:rsid w:val="00A312F2"/>
    <w:rsid w:val="00A32914"/>
    <w:rsid w:val="00A33C9A"/>
    <w:rsid w:val="00A401A9"/>
    <w:rsid w:val="00A40755"/>
    <w:rsid w:val="00A41D2E"/>
    <w:rsid w:val="00A44F8E"/>
    <w:rsid w:val="00A45E11"/>
    <w:rsid w:val="00A47C70"/>
    <w:rsid w:val="00A51356"/>
    <w:rsid w:val="00A51D9F"/>
    <w:rsid w:val="00A520C0"/>
    <w:rsid w:val="00A53F64"/>
    <w:rsid w:val="00A55EC9"/>
    <w:rsid w:val="00A5647B"/>
    <w:rsid w:val="00A56691"/>
    <w:rsid w:val="00A60290"/>
    <w:rsid w:val="00A60AE3"/>
    <w:rsid w:val="00A614E7"/>
    <w:rsid w:val="00A62D51"/>
    <w:rsid w:val="00A648F8"/>
    <w:rsid w:val="00A64EE7"/>
    <w:rsid w:val="00A6518E"/>
    <w:rsid w:val="00A65BCF"/>
    <w:rsid w:val="00A66780"/>
    <w:rsid w:val="00A67B36"/>
    <w:rsid w:val="00A70DAA"/>
    <w:rsid w:val="00A71341"/>
    <w:rsid w:val="00A7139D"/>
    <w:rsid w:val="00A7150A"/>
    <w:rsid w:val="00A7159A"/>
    <w:rsid w:val="00A7316D"/>
    <w:rsid w:val="00A73612"/>
    <w:rsid w:val="00A74B52"/>
    <w:rsid w:val="00A74D11"/>
    <w:rsid w:val="00A81744"/>
    <w:rsid w:val="00A81C75"/>
    <w:rsid w:val="00A835D4"/>
    <w:rsid w:val="00A85117"/>
    <w:rsid w:val="00A86CE5"/>
    <w:rsid w:val="00A87937"/>
    <w:rsid w:val="00A87B7A"/>
    <w:rsid w:val="00A87D15"/>
    <w:rsid w:val="00A90EFF"/>
    <w:rsid w:val="00A9190C"/>
    <w:rsid w:val="00A91B58"/>
    <w:rsid w:val="00A934F4"/>
    <w:rsid w:val="00A9350C"/>
    <w:rsid w:val="00A937D1"/>
    <w:rsid w:val="00A952C7"/>
    <w:rsid w:val="00A95A3A"/>
    <w:rsid w:val="00A971E1"/>
    <w:rsid w:val="00AA262A"/>
    <w:rsid w:val="00AA43ED"/>
    <w:rsid w:val="00AA5B09"/>
    <w:rsid w:val="00AA6A93"/>
    <w:rsid w:val="00AA705A"/>
    <w:rsid w:val="00AA71B7"/>
    <w:rsid w:val="00AB0C8A"/>
    <w:rsid w:val="00AB1522"/>
    <w:rsid w:val="00AB1C54"/>
    <w:rsid w:val="00AB1E0B"/>
    <w:rsid w:val="00AB25CB"/>
    <w:rsid w:val="00AB2B92"/>
    <w:rsid w:val="00AB2D79"/>
    <w:rsid w:val="00AB2FDC"/>
    <w:rsid w:val="00AB3AA1"/>
    <w:rsid w:val="00AB4D93"/>
    <w:rsid w:val="00AC1435"/>
    <w:rsid w:val="00AC17F6"/>
    <w:rsid w:val="00AC3366"/>
    <w:rsid w:val="00AC3E5D"/>
    <w:rsid w:val="00AC57D7"/>
    <w:rsid w:val="00AD0230"/>
    <w:rsid w:val="00AD0D13"/>
    <w:rsid w:val="00AD6704"/>
    <w:rsid w:val="00AD6B10"/>
    <w:rsid w:val="00AE2527"/>
    <w:rsid w:val="00AE273E"/>
    <w:rsid w:val="00AE2963"/>
    <w:rsid w:val="00AE2D87"/>
    <w:rsid w:val="00AE321A"/>
    <w:rsid w:val="00AE3CAE"/>
    <w:rsid w:val="00AE3DC7"/>
    <w:rsid w:val="00AE41B4"/>
    <w:rsid w:val="00AE46FB"/>
    <w:rsid w:val="00AF0DD5"/>
    <w:rsid w:val="00AF1116"/>
    <w:rsid w:val="00AF1748"/>
    <w:rsid w:val="00AF1EC4"/>
    <w:rsid w:val="00AF3348"/>
    <w:rsid w:val="00AF4AF6"/>
    <w:rsid w:val="00AF4F6E"/>
    <w:rsid w:val="00AF73CC"/>
    <w:rsid w:val="00B0047F"/>
    <w:rsid w:val="00B0159E"/>
    <w:rsid w:val="00B020A3"/>
    <w:rsid w:val="00B028F5"/>
    <w:rsid w:val="00B03676"/>
    <w:rsid w:val="00B03FE9"/>
    <w:rsid w:val="00B04EFC"/>
    <w:rsid w:val="00B054BC"/>
    <w:rsid w:val="00B056A7"/>
    <w:rsid w:val="00B0718A"/>
    <w:rsid w:val="00B103E0"/>
    <w:rsid w:val="00B10532"/>
    <w:rsid w:val="00B11E54"/>
    <w:rsid w:val="00B11F69"/>
    <w:rsid w:val="00B1407D"/>
    <w:rsid w:val="00B14C09"/>
    <w:rsid w:val="00B14C0C"/>
    <w:rsid w:val="00B14CCC"/>
    <w:rsid w:val="00B1596E"/>
    <w:rsid w:val="00B15EF6"/>
    <w:rsid w:val="00B17A61"/>
    <w:rsid w:val="00B17F31"/>
    <w:rsid w:val="00B2059C"/>
    <w:rsid w:val="00B21290"/>
    <w:rsid w:val="00B21752"/>
    <w:rsid w:val="00B21CB9"/>
    <w:rsid w:val="00B25871"/>
    <w:rsid w:val="00B25AB1"/>
    <w:rsid w:val="00B26666"/>
    <w:rsid w:val="00B269EE"/>
    <w:rsid w:val="00B30975"/>
    <w:rsid w:val="00B30E23"/>
    <w:rsid w:val="00B31A37"/>
    <w:rsid w:val="00B342B5"/>
    <w:rsid w:val="00B3576E"/>
    <w:rsid w:val="00B35F7F"/>
    <w:rsid w:val="00B36435"/>
    <w:rsid w:val="00B368B2"/>
    <w:rsid w:val="00B40017"/>
    <w:rsid w:val="00B4119B"/>
    <w:rsid w:val="00B412ED"/>
    <w:rsid w:val="00B4183F"/>
    <w:rsid w:val="00B41DAE"/>
    <w:rsid w:val="00B42C35"/>
    <w:rsid w:val="00B44952"/>
    <w:rsid w:val="00B44ED5"/>
    <w:rsid w:val="00B45238"/>
    <w:rsid w:val="00B4730E"/>
    <w:rsid w:val="00B50286"/>
    <w:rsid w:val="00B50466"/>
    <w:rsid w:val="00B505D1"/>
    <w:rsid w:val="00B506D9"/>
    <w:rsid w:val="00B521E1"/>
    <w:rsid w:val="00B522C1"/>
    <w:rsid w:val="00B52E18"/>
    <w:rsid w:val="00B53562"/>
    <w:rsid w:val="00B54047"/>
    <w:rsid w:val="00B547E6"/>
    <w:rsid w:val="00B548A6"/>
    <w:rsid w:val="00B557A1"/>
    <w:rsid w:val="00B56084"/>
    <w:rsid w:val="00B56920"/>
    <w:rsid w:val="00B5695C"/>
    <w:rsid w:val="00B56A87"/>
    <w:rsid w:val="00B56B18"/>
    <w:rsid w:val="00B60424"/>
    <w:rsid w:val="00B6080E"/>
    <w:rsid w:val="00B62B35"/>
    <w:rsid w:val="00B63392"/>
    <w:rsid w:val="00B63F03"/>
    <w:rsid w:val="00B642C8"/>
    <w:rsid w:val="00B65F75"/>
    <w:rsid w:val="00B66625"/>
    <w:rsid w:val="00B70F08"/>
    <w:rsid w:val="00B71FDC"/>
    <w:rsid w:val="00B72224"/>
    <w:rsid w:val="00B7259C"/>
    <w:rsid w:val="00B73DA4"/>
    <w:rsid w:val="00B74734"/>
    <w:rsid w:val="00B74A57"/>
    <w:rsid w:val="00B755EB"/>
    <w:rsid w:val="00B76B34"/>
    <w:rsid w:val="00B8085E"/>
    <w:rsid w:val="00B80A2B"/>
    <w:rsid w:val="00B81E7B"/>
    <w:rsid w:val="00B82B08"/>
    <w:rsid w:val="00B831C1"/>
    <w:rsid w:val="00B848CC"/>
    <w:rsid w:val="00B84A50"/>
    <w:rsid w:val="00B84D87"/>
    <w:rsid w:val="00B8757C"/>
    <w:rsid w:val="00B87C87"/>
    <w:rsid w:val="00B90683"/>
    <w:rsid w:val="00B9092B"/>
    <w:rsid w:val="00B90A64"/>
    <w:rsid w:val="00B90B3C"/>
    <w:rsid w:val="00B90C7F"/>
    <w:rsid w:val="00B92EEB"/>
    <w:rsid w:val="00B945F9"/>
    <w:rsid w:val="00B9555C"/>
    <w:rsid w:val="00B9594E"/>
    <w:rsid w:val="00B972F7"/>
    <w:rsid w:val="00BA1374"/>
    <w:rsid w:val="00BA1E25"/>
    <w:rsid w:val="00BA1F99"/>
    <w:rsid w:val="00BA347F"/>
    <w:rsid w:val="00BA7409"/>
    <w:rsid w:val="00BA7529"/>
    <w:rsid w:val="00BB057D"/>
    <w:rsid w:val="00BB0979"/>
    <w:rsid w:val="00BB3434"/>
    <w:rsid w:val="00BB382E"/>
    <w:rsid w:val="00BB3DAF"/>
    <w:rsid w:val="00BB6518"/>
    <w:rsid w:val="00BB671C"/>
    <w:rsid w:val="00BB7FEA"/>
    <w:rsid w:val="00BC0889"/>
    <w:rsid w:val="00BC1D17"/>
    <w:rsid w:val="00BC24AE"/>
    <w:rsid w:val="00BC3035"/>
    <w:rsid w:val="00BD0021"/>
    <w:rsid w:val="00BD6619"/>
    <w:rsid w:val="00BD6748"/>
    <w:rsid w:val="00BE17CB"/>
    <w:rsid w:val="00BE1EC5"/>
    <w:rsid w:val="00BE2030"/>
    <w:rsid w:val="00BE2095"/>
    <w:rsid w:val="00BE238D"/>
    <w:rsid w:val="00BE25A5"/>
    <w:rsid w:val="00BE2749"/>
    <w:rsid w:val="00BE2A21"/>
    <w:rsid w:val="00BE2D7D"/>
    <w:rsid w:val="00BE33CF"/>
    <w:rsid w:val="00BE3908"/>
    <w:rsid w:val="00BE3C83"/>
    <w:rsid w:val="00BE515D"/>
    <w:rsid w:val="00BE51C8"/>
    <w:rsid w:val="00BE51D6"/>
    <w:rsid w:val="00BE54E3"/>
    <w:rsid w:val="00BE5619"/>
    <w:rsid w:val="00BF0EBD"/>
    <w:rsid w:val="00BF0F85"/>
    <w:rsid w:val="00BF104A"/>
    <w:rsid w:val="00BF17D5"/>
    <w:rsid w:val="00BF2871"/>
    <w:rsid w:val="00BF32D7"/>
    <w:rsid w:val="00BF519E"/>
    <w:rsid w:val="00BF601C"/>
    <w:rsid w:val="00BF62F5"/>
    <w:rsid w:val="00BF64CB"/>
    <w:rsid w:val="00BF74D7"/>
    <w:rsid w:val="00BF7D34"/>
    <w:rsid w:val="00C07F1F"/>
    <w:rsid w:val="00C100D9"/>
    <w:rsid w:val="00C101C5"/>
    <w:rsid w:val="00C12AC0"/>
    <w:rsid w:val="00C140DB"/>
    <w:rsid w:val="00C149B9"/>
    <w:rsid w:val="00C15F7C"/>
    <w:rsid w:val="00C17CD9"/>
    <w:rsid w:val="00C20689"/>
    <w:rsid w:val="00C218AF"/>
    <w:rsid w:val="00C21A51"/>
    <w:rsid w:val="00C21F07"/>
    <w:rsid w:val="00C235D2"/>
    <w:rsid w:val="00C23E5D"/>
    <w:rsid w:val="00C250D4"/>
    <w:rsid w:val="00C25854"/>
    <w:rsid w:val="00C25A19"/>
    <w:rsid w:val="00C27608"/>
    <w:rsid w:val="00C30EF3"/>
    <w:rsid w:val="00C310AD"/>
    <w:rsid w:val="00C32452"/>
    <w:rsid w:val="00C325FF"/>
    <w:rsid w:val="00C32CD5"/>
    <w:rsid w:val="00C32DB3"/>
    <w:rsid w:val="00C33A55"/>
    <w:rsid w:val="00C34E47"/>
    <w:rsid w:val="00C35BB9"/>
    <w:rsid w:val="00C35DE9"/>
    <w:rsid w:val="00C36041"/>
    <w:rsid w:val="00C36853"/>
    <w:rsid w:val="00C36A5B"/>
    <w:rsid w:val="00C36F8E"/>
    <w:rsid w:val="00C374B2"/>
    <w:rsid w:val="00C402A0"/>
    <w:rsid w:val="00C40F0B"/>
    <w:rsid w:val="00C4208B"/>
    <w:rsid w:val="00C420F4"/>
    <w:rsid w:val="00C42298"/>
    <w:rsid w:val="00C422C6"/>
    <w:rsid w:val="00C42FF0"/>
    <w:rsid w:val="00C45419"/>
    <w:rsid w:val="00C468F4"/>
    <w:rsid w:val="00C4747A"/>
    <w:rsid w:val="00C475F5"/>
    <w:rsid w:val="00C5001D"/>
    <w:rsid w:val="00C502BD"/>
    <w:rsid w:val="00C503F4"/>
    <w:rsid w:val="00C518E5"/>
    <w:rsid w:val="00C54A25"/>
    <w:rsid w:val="00C55222"/>
    <w:rsid w:val="00C55361"/>
    <w:rsid w:val="00C60B83"/>
    <w:rsid w:val="00C60BA6"/>
    <w:rsid w:val="00C60D17"/>
    <w:rsid w:val="00C61307"/>
    <w:rsid w:val="00C615A4"/>
    <w:rsid w:val="00C615FA"/>
    <w:rsid w:val="00C62306"/>
    <w:rsid w:val="00C67824"/>
    <w:rsid w:val="00C70DC6"/>
    <w:rsid w:val="00C714A0"/>
    <w:rsid w:val="00C71835"/>
    <w:rsid w:val="00C721CC"/>
    <w:rsid w:val="00C727C1"/>
    <w:rsid w:val="00C7281F"/>
    <w:rsid w:val="00C72CDC"/>
    <w:rsid w:val="00C73A1F"/>
    <w:rsid w:val="00C74165"/>
    <w:rsid w:val="00C74562"/>
    <w:rsid w:val="00C775ED"/>
    <w:rsid w:val="00C82029"/>
    <w:rsid w:val="00C82DD0"/>
    <w:rsid w:val="00C837D9"/>
    <w:rsid w:val="00C83EF6"/>
    <w:rsid w:val="00C84C06"/>
    <w:rsid w:val="00C858CB"/>
    <w:rsid w:val="00C867DF"/>
    <w:rsid w:val="00C8714B"/>
    <w:rsid w:val="00C8718D"/>
    <w:rsid w:val="00C87587"/>
    <w:rsid w:val="00C91C54"/>
    <w:rsid w:val="00C91EB6"/>
    <w:rsid w:val="00C92C05"/>
    <w:rsid w:val="00C93362"/>
    <w:rsid w:val="00C9338A"/>
    <w:rsid w:val="00C94DE1"/>
    <w:rsid w:val="00C951F6"/>
    <w:rsid w:val="00CA331C"/>
    <w:rsid w:val="00CA4447"/>
    <w:rsid w:val="00CA4874"/>
    <w:rsid w:val="00CA4AA3"/>
    <w:rsid w:val="00CA4DE9"/>
    <w:rsid w:val="00CA5026"/>
    <w:rsid w:val="00CA76CE"/>
    <w:rsid w:val="00CB0287"/>
    <w:rsid w:val="00CB142B"/>
    <w:rsid w:val="00CB4AEE"/>
    <w:rsid w:val="00CB4B43"/>
    <w:rsid w:val="00CB4D21"/>
    <w:rsid w:val="00CB5222"/>
    <w:rsid w:val="00CB58A6"/>
    <w:rsid w:val="00CB61A0"/>
    <w:rsid w:val="00CB7F84"/>
    <w:rsid w:val="00CC0642"/>
    <w:rsid w:val="00CC2185"/>
    <w:rsid w:val="00CC5290"/>
    <w:rsid w:val="00CC5F41"/>
    <w:rsid w:val="00CC7833"/>
    <w:rsid w:val="00CD2A1B"/>
    <w:rsid w:val="00CD2E50"/>
    <w:rsid w:val="00CD3BAF"/>
    <w:rsid w:val="00CD4D0D"/>
    <w:rsid w:val="00CD4ECB"/>
    <w:rsid w:val="00CD67B6"/>
    <w:rsid w:val="00CD764A"/>
    <w:rsid w:val="00CD770D"/>
    <w:rsid w:val="00CD7D1E"/>
    <w:rsid w:val="00CE3829"/>
    <w:rsid w:val="00CE3C61"/>
    <w:rsid w:val="00CE3E57"/>
    <w:rsid w:val="00CE3E72"/>
    <w:rsid w:val="00CE417D"/>
    <w:rsid w:val="00CE53CC"/>
    <w:rsid w:val="00CF05D1"/>
    <w:rsid w:val="00CF07C7"/>
    <w:rsid w:val="00CF0FB3"/>
    <w:rsid w:val="00CF237F"/>
    <w:rsid w:val="00CF2752"/>
    <w:rsid w:val="00CF2849"/>
    <w:rsid w:val="00CF34CF"/>
    <w:rsid w:val="00CF5526"/>
    <w:rsid w:val="00CF6484"/>
    <w:rsid w:val="00D004F4"/>
    <w:rsid w:val="00D0057C"/>
    <w:rsid w:val="00D00645"/>
    <w:rsid w:val="00D020FF"/>
    <w:rsid w:val="00D021B1"/>
    <w:rsid w:val="00D03A71"/>
    <w:rsid w:val="00D04422"/>
    <w:rsid w:val="00D04C07"/>
    <w:rsid w:val="00D052DC"/>
    <w:rsid w:val="00D059EB"/>
    <w:rsid w:val="00D065A0"/>
    <w:rsid w:val="00D06C73"/>
    <w:rsid w:val="00D07E93"/>
    <w:rsid w:val="00D1010B"/>
    <w:rsid w:val="00D1147A"/>
    <w:rsid w:val="00D11A34"/>
    <w:rsid w:val="00D11C76"/>
    <w:rsid w:val="00D12692"/>
    <w:rsid w:val="00D170FC"/>
    <w:rsid w:val="00D17BDC"/>
    <w:rsid w:val="00D17F73"/>
    <w:rsid w:val="00D22189"/>
    <w:rsid w:val="00D23854"/>
    <w:rsid w:val="00D23A89"/>
    <w:rsid w:val="00D24303"/>
    <w:rsid w:val="00D25931"/>
    <w:rsid w:val="00D26262"/>
    <w:rsid w:val="00D316C2"/>
    <w:rsid w:val="00D338F3"/>
    <w:rsid w:val="00D33F77"/>
    <w:rsid w:val="00D346B6"/>
    <w:rsid w:val="00D34EFF"/>
    <w:rsid w:val="00D3549B"/>
    <w:rsid w:val="00D35747"/>
    <w:rsid w:val="00D35CE2"/>
    <w:rsid w:val="00D40465"/>
    <w:rsid w:val="00D40DB7"/>
    <w:rsid w:val="00D40E2C"/>
    <w:rsid w:val="00D410C8"/>
    <w:rsid w:val="00D411C5"/>
    <w:rsid w:val="00D41A42"/>
    <w:rsid w:val="00D44A0F"/>
    <w:rsid w:val="00D44C29"/>
    <w:rsid w:val="00D46D33"/>
    <w:rsid w:val="00D47C52"/>
    <w:rsid w:val="00D500DC"/>
    <w:rsid w:val="00D51937"/>
    <w:rsid w:val="00D5226E"/>
    <w:rsid w:val="00D533C7"/>
    <w:rsid w:val="00D5704B"/>
    <w:rsid w:val="00D61373"/>
    <w:rsid w:val="00D61FB5"/>
    <w:rsid w:val="00D62288"/>
    <w:rsid w:val="00D62407"/>
    <w:rsid w:val="00D62B71"/>
    <w:rsid w:val="00D6519F"/>
    <w:rsid w:val="00D65611"/>
    <w:rsid w:val="00D65B8D"/>
    <w:rsid w:val="00D65DB6"/>
    <w:rsid w:val="00D6631D"/>
    <w:rsid w:val="00D702FB"/>
    <w:rsid w:val="00D712C3"/>
    <w:rsid w:val="00D726F0"/>
    <w:rsid w:val="00D73977"/>
    <w:rsid w:val="00D749B4"/>
    <w:rsid w:val="00D75D50"/>
    <w:rsid w:val="00D77620"/>
    <w:rsid w:val="00D77BC1"/>
    <w:rsid w:val="00D82360"/>
    <w:rsid w:val="00D8240B"/>
    <w:rsid w:val="00D83E0C"/>
    <w:rsid w:val="00D85A4E"/>
    <w:rsid w:val="00D85E6A"/>
    <w:rsid w:val="00D874EE"/>
    <w:rsid w:val="00D90757"/>
    <w:rsid w:val="00D90BF1"/>
    <w:rsid w:val="00D90D0A"/>
    <w:rsid w:val="00D9198C"/>
    <w:rsid w:val="00D91B67"/>
    <w:rsid w:val="00D92E78"/>
    <w:rsid w:val="00D9365E"/>
    <w:rsid w:val="00D93F1E"/>
    <w:rsid w:val="00D945FA"/>
    <w:rsid w:val="00D94D45"/>
    <w:rsid w:val="00D95991"/>
    <w:rsid w:val="00D95AA8"/>
    <w:rsid w:val="00D9734B"/>
    <w:rsid w:val="00D976C2"/>
    <w:rsid w:val="00DA0CE9"/>
    <w:rsid w:val="00DA31FC"/>
    <w:rsid w:val="00DA4225"/>
    <w:rsid w:val="00DA50EE"/>
    <w:rsid w:val="00DA5BBD"/>
    <w:rsid w:val="00DA6922"/>
    <w:rsid w:val="00DA7023"/>
    <w:rsid w:val="00DB01FA"/>
    <w:rsid w:val="00DB12FE"/>
    <w:rsid w:val="00DB1AED"/>
    <w:rsid w:val="00DB1C26"/>
    <w:rsid w:val="00DB2D3D"/>
    <w:rsid w:val="00DB35B4"/>
    <w:rsid w:val="00DB3E71"/>
    <w:rsid w:val="00DB746E"/>
    <w:rsid w:val="00DB7611"/>
    <w:rsid w:val="00DB79CC"/>
    <w:rsid w:val="00DC0B1B"/>
    <w:rsid w:val="00DC1737"/>
    <w:rsid w:val="00DC26D3"/>
    <w:rsid w:val="00DC34E9"/>
    <w:rsid w:val="00DC3D2E"/>
    <w:rsid w:val="00DC43A6"/>
    <w:rsid w:val="00DC47EC"/>
    <w:rsid w:val="00DC562A"/>
    <w:rsid w:val="00DC64C6"/>
    <w:rsid w:val="00DC745F"/>
    <w:rsid w:val="00DC7777"/>
    <w:rsid w:val="00DC77AF"/>
    <w:rsid w:val="00DD149D"/>
    <w:rsid w:val="00DD158A"/>
    <w:rsid w:val="00DD16B3"/>
    <w:rsid w:val="00DD21A0"/>
    <w:rsid w:val="00DD32EB"/>
    <w:rsid w:val="00DD577D"/>
    <w:rsid w:val="00DD63AE"/>
    <w:rsid w:val="00DD64A7"/>
    <w:rsid w:val="00DD65F8"/>
    <w:rsid w:val="00DD786A"/>
    <w:rsid w:val="00DE032B"/>
    <w:rsid w:val="00DE044C"/>
    <w:rsid w:val="00DE05D1"/>
    <w:rsid w:val="00DE07D9"/>
    <w:rsid w:val="00DE1A4A"/>
    <w:rsid w:val="00DE3CAD"/>
    <w:rsid w:val="00DE4E18"/>
    <w:rsid w:val="00DE54C9"/>
    <w:rsid w:val="00DF0577"/>
    <w:rsid w:val="00DF11FD"/>
    <w:rsid w:val="00DF21DA"/>
    <w:rsid w:val="00DF238B"/>
    <w:rsid w:val="00DF2FBE"/>
    <w:rsid w:val="00DF3341"/>
    <w:rsid w:val="00DF4BE8"/>
    <w:rsid w:val="00DF4CEA"/>
    <w:rsid w:val="00DF561E"/>
    <w:rsid w:val="00DF6850"/>
    <w:rsid w:val="00DF6A5E"/>
    <w:rsid w:val="00DF77F9"/>
    <w:rsid w:val="00E00E82"/>
    <w:rsid w:val="00E02F4C"/>
    <w:rsid w:val="00E036F0"/>
    <w:rsid w:val="00E0688D"/>
    <w:rsid w:val="00E06922"/>
    <w:rsid w:val="00E12266"/>
    <w:rsid w:val="00E12B6A"/>
    <w:rsid w:val="00E12EC1"/>
    <w:rsid w:val="00E13421"/>
    <w:rsid w:val="00E1356E"/>
    <w:rsid w:val="00E14502"/>
    <w:rsid w:val="00E20E32"/>
    <w:rsid w:val="00E21399"/>
    <w:rsid w:val="00E241D3"/>
    <w:rsid w:val="00E248BD"/>
    <w:rsid w:val="00E24DA7"/>
    <w:rsid w:val="00E25B29"/>
    <w:rsid w:val="00E25C67"/>
    <w:rsid w:val="00E26BFD"/>
    <w:rsid w:val="00E27B0D"/>
    <w:rsid w:val="00E30B99"/>
    <w:rsid w:val="00E35163"/>
    <w:rsid w:val="00E356F8"/>
    <w:rsid w:val="00E3688A"/>
    <w:rsid w:val="00E42C39"/>
    <w:rsid w:val="00E44AA3"/>
    <w:rsid w:val="00E455E0"/>
    <w:rsid w:val="00E45DA5"/>
    <w:rsid w:val="00E46440"/>
    <w:rsid w:val="00E474B6"/>
    <w:rsid w:val="00E477C7"/>
    <w:rsid w:val="00E50AD6"/>
    <w:rsid w:val="00E51197"/>
    <w:rsid w:val="00E51FC0"/>
    <w:rsid w:val="00E526BB"/>
    <w:rsid w:val="00E52CCD"/>
    <w:rsid w:val="00E55178"/>
    <w:rsid w:val="00E56835"/>
    <w:rsid w:val="00E57499"/>
    <w:rsid w:val="00E6049D"/>
    <w:rsid w:val="00E60FAF"/>
    <w:rsid w:val="00E64247"/>
    <w:rsid w:val="00E65783"/>
    <w:rsid w:val="00E65AB1"/>
    <w:rsid w:val="00E65CEE"/>
    <w:rsid w:val="00E65FB8"/>
    <w:rsid w:val="00E6665F"/>
    <w:rsid w:val="00E70CA1"/>
    <w:rsid w:val="00E72AC6"/>
    <w:rsid w:val="00E744C4"/>
    <w:rsid w:val="00E74A56"/>
    <w:rsid w:val="00E755F0"/>
    <w:rsid w:val="00E77D13"/>
    <w:rsid w:val="00E800DC"/>
    <w:rsid w:val="00E813F1"/>
    <w:rsid w:val="00E82FC1"/>
    <w:rsid w:val="00E8362C"/>
    <w:rsid w:val="00E8460C"/>
    <w:rsid w:val="00E85F77"/>
    <w:rsid w:val="00E86E74"/>
    <w:rsid w:val="00E870A9"/>
    <w:rsid w:val="00E877B7"/>
    <w:rsid w:val="00E90451"/>
    <w:rsid w:val="00E90C61"/>
    <w:rsid w:val="00E90E0E"/>
    <w:rsid w:val="00E91BCA"/>
    <w:rsid w:val="00E93D4C"/>
    <w:rsid w:val="00E94FC1"/>
    <w:rsid w:val="00E953AE"/>
    <w:rsid w:val="00E9631F"/>
    <w:rsid w:val="00EA0A30"/>
    <w:rsid w:val="00EA0DA4"/>
    <w:rsid w:val="00EA235E"/>
    <w:rsid w:val="00EA2459"/>
    <w:rsid w:val="00EA2914"/>
    <w:rsid w:val="00EA2B68"/>
    <w:rsid w:val="00EA37A0"/>
    <w:rsid w:val="00EA4710"/>
    <w:rsid w:val="00EA4F72"/>
    <w:rsid w:val="00EA505C"/>
    <w:rsid w:val="00EA5FE3"/>
    <w:rsid w:val="00EB072A"/>
    <w:rsid w:val="00EB0C24"/>
    <w:rsid w:val="00EB12A2"/>
    <w:rsid w:val="00EB1542"/>
    <w:rsid w:val="00EB1859"/>
    <w:rsid w:val="00EB1DB2"/>
    <w:rsid w:val="00EB2707"/>
    <w:rsid w:val="00EB2F13"/>
    <w:rsid w:val="00EB3A21"/>
    <w:rsid w:val="00EB4D33"/>
    <w:rsid w:val="00EB5742"/>
    <w:rsid w:val="00EB6CD7"/>
    <w:rsid w:val="00EB6D39"/>
    <w:rsid w:val="00EC11FC"/>
    <w:rsid w:val="00EC29F0"/>
    <w:rsid w:val="00EC4AE6"/>
    <w:rsid w:val="00EC58D9"/>
    <w:rsid w:val="00ED2956"/>
    <w:rsid w:val="00ED3FB0"/>
    <w:rsid w:val="00ED458C"/>
    <w:rsid w:val="00ED5136"/>
    <w:rsid w:val="00ED6710"/>
    <w:rsid w:val="00ED74C4"/>
    <w:rsid w:val="00ED76D3"/>
    <w:rsid w:val="00EE09CA"/>
    <w:rsid w:val="00EE1E31"/>
    <w:rsid w:val="00EE2767"/>
    <w:rsid w:val="00EE3754"/>
    <w:rsid w:val="00EE4428"/>
    <w:rsid w:val="00EE4919"/>
    <w:rsid w:val="00EE4F12"/>
    <w:rsid w:val="00EE5385"/>
    <w:rsid w:val="00EE782D"/>
    <w:rsid w:val="00EE7B16"/>
    <w:rsid w:val="00EF115D"/>
    <w:rsid w:val="00EF33D3"/>
    <w:rsid w:val="00EF3F9C"/>
    <w:rsid w:val="00EF4396"/>
    <w:rsid w:val="00EF4C19"/>
    <w:rsid w:val="00EF5DFB"/>
    <w:rsid w:val="00EF6A67"/>
    <w:rsid w:val="00EF7C98"/>
    <w:rsid w:val="00F02DD4"/>
    <w:rsid w:val="00F03C28"/>
    <w:rsid w:val="00F05BF1"/>
    <w:rsid w:val="00F05DB0"/>
    <w:rsid w:val="00F07FF8"/>
    <w:rsid w:val="00F10592"/>
    <w:rsid w:val="00F14724"/>
    <w:rsid w:val="00F14C27"/>
    <w:rsid w:val="00F15102"/>
    <w:rsid w:val="00F15174"/>
    <w:rsid w:val="00F151D6"/>
    <w:rsid w:val="00F166FA"/>
    <w:rsid w:val="00F20DCF"/>
    <w:rsid w:val="00F227B1"/>
    <w:rsid w:val="00F24002"/>
    <w:rsid w:val="00F24090"/>
    <w:rsid w:val="00F244DB"/>
    <w:rsid w:val="00F252EA"/>
    <w:rsid w:val="00F26394"/>
    <w:rsid w:val="00F2652F"/>
    <w:rsid w:val="00F3179F"/>
    <w:rsid w:val="00F31838"/>
    <w:rsid w:val="00F31B68"/>
    <w:rsid w:val="00F32E88"/>
    <w:rsid w:val="00F34326"/>
    <w:rsid w:val="00F35332"/>
    <w:rsid w:val="00F354D4"/>
    <w:rsid w:val="00F35C20"/>
    <w:rsid w:val="00F37640"/>
    <w:rsid w:val="00F40EA3"/>
    <w:rsid w:val="00F418BF"/>
    <w:rsid w:val="00F43A3B"/>
    <w:rsid w:val="00F43D24"/>
    <w:rsid w:val="00F4455C"/>
    <w:rsid w:val="00F446DC"/>
    <w:rsid w:val="00F45577"/>
    <w:rsid w:val="00F46696"/>
    <w:rsid w:val="00F46C5B"/>
    <w:rsid w:val="00F46D40"/>
    <w:rsid w:val="00F46F1C"/>
    <w:rsid w:val="00F476BA"/>
    <w:rsid w:val="00F47D70"/>
    <w:rsid w:val="00F5036B"/>
    <w:rsid w:val="00F5102D"/>
    <w:rsid w:val="00F51C90"/>
    <w:rsid w:val="00F543E8"/>
    <w:rsid w:val="00F55EA5"/>
    <w:rsid w:val="00F57F26"/>
    <w:rsid w:val="00F60D32"/>
    <w:rsid w:val="00F6332C"/>
    <w:rsid w:val="00F63ED2"/>
    <w:rsid w:val="00F643DE"/>
    <w:rsid w:val="00F65485"/>
    <w:rsid w:val="00F6642D"/>
    <w:rsid w:val="00F71401"/>
    <w:rsid w:val="00F75310"/>
    <w:rsid w:val="00F76A55"/>
    <w:rsid w:val="00F76C7C"/>
    <w:rsid w:val="00F76F1B"/>
    <w:rsid w:val="00F773FB"/>
    <w:rsid w:val="00F80097"/>
    <w:rsid w:val="00F81120"/>
    <w:rsid w:val="00F8167B"/>
    <w:rsid w:val="00F81AF2"/>
    <w:rsid w:val="00F827E9"/>
    <w:rsid w:val="00F83108"/>
    <w:rsid w:val="00F83FE9"/>
    <w:rsid w:val="00F860BA"/>
    <w:rsid w:val="00F94EAB"/>
    <w:rsid w:val="00F955E3"/>
    <w:rsid w:val="00F96818"/>
    <w:rsid w:val="00F97E2A"/>
    <w:rsid w:val="00FA039B"/>
    <w:rsid w:val="00FA2280"/>
    <w:rsid w:val="00FA2DD1"/>
    <w:rsid w:val="00FA315F"/>
    <w:rsid w:val="00FA383C"/>
    <w:rsid w:val="00FA3F0C"/>
    <w:rsid w:val="00FA4464"/>
    <w:rsid w:val="00FA59E3"/>
    <w:rsid w:val="00FA5FB8"/>
    <w:rsid w:val="00FA63DD"/>
    <w:rsid w:val="00FA6EED"/>
    <w:rsid w:val="00FA7164"/>
    <w:rsid w:val="00FA7D33"/>
    <w:rsid w:val="00FB0E1A"/>
    <w:rsid w:val="00FB42C7"/>
    <w:rsid w:val="00FB4EEF"/>
    <w:rsid w:val="00FB6266"/>
    <w:rsid w:val="00FB63A5"/>
    <w:rsid w:val="00FB6AE1"/>
    <w:rsid w:val="00FB7B18"/>
    <w:rsid w:val="00FC0898"/>
    <w:rsid w:val="00FC135C"/>
    <w:rsid w:val="00FC13AA"/>
    <w:rsid w:val="00FC14ED"/>
    <w:rsid w:val="00FC1A56"/>
    <w:rsid w:val="00FC221D"/>
    <w:rsid w:val="00FC44C8"/>
    <w:rsid w:val="00FC5F56"/>
    <w:rsid w:val="00FC6604"/>
    <w:rsid w:val="00FC6C46"/>
    <w:rsid w:val="00FD24A0"/>
    <w:rsid w:val="00FD3168"/>
    <w:rsid w:val="00FD345F"/>
    <w:rsid w:val="00FD4286"/>
    <w:rsid w:val="00FD4C9A"/>
    <w:rsid w:val="00FD5108"/>
    <w:rsid w:val="00FD6345"/>
    <w:rsid w:val="00FD6662"/>
    <w:rsid w:val="00FE0183"/>
    <w:rsid w:val="00FE05E3"/>
    <w:rsid w:val="00FE243E"/>
    <w:rsid w:val="00FE291D"/>
    <w:rsid w:val="00FE3253"/>
    <w:rsid w:val="00FE3417"/>
    <w:rsid w:val="00FE4B73"/>
    <w:rsid w:val="00FE711D"/>
    <w:rsid w:val="00FE7F2E"/>
    <w:rsid w:val="00FF028D"/>
    <w:rsid w:val="00FF0B9E"/>
    <w:rsid w:val="00FF2026"/>
    <w:rsid w:val="00FF223A"/>
    <w:rsid w:val="00FF2828"/>
    <w:rsid w:val="00FF2B26"/>
    <w:rsid w:val="00FF38BA"/>
    <w:rsid w:val="00FF40B7"/>
    <w:rsid w:val="00FF46B6"/>
    <w:rsid w:val="00FF4A0E"/>
    <w:rsid w:val="00FF51F6"/>
    <w:rsid w:val="00FF5B62"/>
    <w:rsid w:val="00FF5C4F"/>
    <w:rsid w:val="00FF68B6"/>
    <w:rsid w:val="00FF6CF3"/>
    <w:rsid w:val="06CD3528"/>
    <w:rsid w:val="0FFAEE0B"/>
    <w:rsid w:val="38433A01"/>
    <w:rsid w:val="3C87C613"/>
    <w:rsid w:val="417FE28B"/>
    <w:rsid w:val="4EC1E1B4"/>
    <w:rsid w:val="66522764"/>
    <w:rsid w:val="69E9C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D9B64"/>
  <w15:docId w15:val="{669BE799-CDBD-4E9C-8FAA-20A0BEB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5A0"/>
    <w:pPr>
      <w:spacing w:after="0" w:line="240" w:lineRule="auto"/>
    </w:pPr>
    <w:rPr>
      <w:rFonts w:ascii="Calibri" w:hAnsi="Calibri" w:cs="Times New Roman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5A0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D06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65A0"/>
    <w:rPr>
      <w:rFonts w:ascii="Calibri" w:hAnsi="Calibri" w:cs="Times New Roman"/>
      <w:sz w:val="22"/>
      <w:szCs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65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5A0"/>
    <w:rPr>
      <w:rFonts w:ascii="Calibri" w:hAnsi="Calibri" w:cs="Times New Roman"/>
      <w:sz w:val="22"/>
      <w:szCs w:val="2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5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5A0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9A0A2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0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1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3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C182F-DA13-43B9-99EF-AC4A6B9C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dc:description/>
  <cp:lastModifiedBy>Jennifer Correas</cp:lastModifiedBy>
  <cp:revision>4</cp:revision>
  <cp:lastPrinted>2018-11-06T08:01:00Z</cp:lastPrinted>
  <dcterms:created xsi:type="dcterms:W3CDTF">2022-10-18T08:21:00Z</dcterms:created>
  <dcterms:modified xsi:type="dcterms:W3CDTF">2022-10-18T08:32:00Z</dcterms:modified>
</cp:coreProperties>
</file>